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0AF9" w14:textId="41971010" w:rsidR="005661FE" w:rsidRPr="00FB6253" w:rsidRDefault="00123CBB" w:rsidP="00D61138">
      <w:pPr>
        <w:pStyle w:val="Heading1"/>
        <w:pBdr>
          <w:bottom w:val="single" w:sz="8" w:space="1" w:color="0070C0"/>
        </w:pBdr>
        <w:rPr>
          <w:rFonts w:ascii="Arial" w:hAnsi="Arial" w:cs="Arial"/>
          <w:b/>
          <w:sz w:val="28"/>
        </w:rPr>
      </w:pPr>
      <w:r w:rsidRPr="00FB6253">
        <w:rPr>
          <w:rFonts w:ascii="Arial" w:hAnsi="Arial" w:cs="Arial"/>
        </w:rPr>
        <w:t>Complete</w:t>
      </w:r>
      <w:r w:rsidRPr="00FB6253">
        <w:rPr>
          <w:rFonts w:ascii="Arial" w:hAnsi="Arial" w:cs="Arial"/>
          <w:b/>
          <w:sz w:val="28"/>
        </w:rPr>
        <w:t xml:space="preserve"> </w:t>
      </w:r>
      <w:r w:rsidRPr="00FB6253">
        <w:rPr>
          <w:rFonts w:ascii="Arial" w:hAnsi="Arial" w:cs="Arial"/>
          <w:bCs/>
        </w:rPr>
        <w:t xml:space="preserve">a Disclosure of Financial Relationships: </w:t>
      </w:r>
      <w:r w:rsidR="00196A15" w:rsidRPr="00FB6253">
        <w:rPr>
          <w:rFonts w:ascii="Arial" w:hAnsi="Arial" w:cs="Arial"/>
          <w:bCs/>
        </w:rPr>
        <w:t>Faculty/</w:t>
      </w:r>
      <w:r w:rsidRPr="00FB6253">
        <w:rPr>
          <w:rFonts w:ascii="Arial" w:hAnsi="Arial" w:cs="Arial"/>
          <w:bCs/>
        </w:rPr>
        <w:t>Presenters</w:t>
      </w:r>
    </w:p>
    <w:p w14:paraId="378FCC4C" w14:textId="49657CEC" w:rsidR="005661FE" w:rsidRPr="00FB6253" w:rsidRDefault="00123CBB">
      <w:pPr>
        <w:spacing w:before="189" w:line="403" w:lineRule="auto"/>
        <w:ind w:left="119" w:right="764"/>
        <w:rPr>
          <w:rFonts w:ascii="Arial" w:hAnsi="Arial" w:cs="Arial"/>
          <w:b/>
          <w:sz w:val="24"/>
          <w:szCs w:val="24"/>
        </w:rPr>
      </w:pPr>
      <w:r w:rsidRPr="00FB6253">
        <w:rPr>
          <w:rFonts w:ascii="Arial" w:hAnsi="Arial" w:cs="Arial"/>
          <w:sz w:val="24"/>
          <w:szCs w:val="24"/>
        </w:rPr>
        <w:t xml:space="preserve">To complete a </w:t>
      </w:r>
      <w:r w:rsidRPr="00FB6253">
        <w:rPr>
          <w:rFonts w:ascii="Arial" w:hAnsi="Arial" w:cs="Arial"/>
          <w:i/>
          <w:sz w:val="24"/>
          <w:szCs w:val="24"/>
        </w:rPr>
        <w:t xml:space="preserve">Disclosure of Financial </w:t>
      </w:r>
      <w:r w:rsidR="00514D8D" w:rsidRPr="00FB6253">
        <w:rPr>
          <w:rFonts w:ascii="Arial" w:hAnsi="Arial" w:cs="Arial"/>
          <w:i/>
          <w:sz w:val="24"/>
          <w:szCs w:val="24"/>
        </w:rPr>
        <w:t xml:space="preserve">Relationships </w:t>
      </w:r>
      <w:r w:rsidRPr="00FB6253">
        <w:rPr>
          <w:rFonts w:ascii="Arial" w:hAnsi="Arial" w:cs="Arial"/>
          <w:sz w:val="24"/>
          <w:szCs w:val="24"/>
        </w:rPr>
        <w:t xml:space="preserve">form in </w:t>
      </w:r>
      <w:proofErr w:type="spellStart"/>
      <w:r w:rsidRPr="00FB6253">
        <w:rPr>
          <w:rFonts w:ascii="Arial" w:hAnsi="Arial" w:cs="Arial"/>
          <w:sz w:val="24"/>
          <w:szCs w:val="24"/>
        </w:rPr>
        <w:t>CloudCME</w:t>
      </w:r>
      <w:proofErr w:type="spellEnd"/>
      <w:r w:rsidRPr="00FB6253">
        <w:rPr>
          <w:rFonts w:ascii="Arial" w:hAnsi="Arial" w:cs="Arial"/>
          <w:sz w:val="24"/>
          <w:szCs w:val="24"/>
        </w:rPr>
        <w:t xml:space="preserve"> for a UVA CE presentation: Log in to UVA’s </w:t>
      </w:r>
      <w:proofErr w:type="spellStart"/>
      <w:r w:rsidRPr="00FB6253">
        <w:rPr>
          <w:rFonts w:ascii="Arial" w:hAnsi="Arial" w:cs="Arial"/>
          <w:sz w:val="24"/>
          <w:szCs w:val="24"/>
        </w:rPr>
        <w:t>CloudCME</w:t>
      </w:r>
      <w:proofErr w:type="spellEnd"/>
      <w:r w:rsidRPr="00FB6253">
        <w:rPr>
          <w:rFonts w:ascii="Arial" w:hAnsi="Arial" w:cs="Arial"/>
          <w:sz w:val="24"/>
          <w:szCs w:val="24"/>
        </w:rPr>
        <w:t xml:space="preserve"> website: </w:t>
      </w:r>
      <w:hyperlink r:id="rId6" w:history="1">
        <w:r w:rsidR="00514D8D" w:rsidRPr="00FB6253">
          <w:rPr>
            <w:rStyle w:val="Hyperlink"/>
            <w:rFonts w:ascii="Arial" w:hAnsi="Arial" w:cs="Arial"/>
            <w:sz w:val="24"/>
            <w:szCs w:val="24"/>
          </w:rPr>
          <w:t>https://uva.cloud-cme.com/</w:t>
        </w:r>
      </w:hyperlink>
      <w:r w:rsidR="00514D8D" w:rsidRPr="00FB6253">
        <w:rPr>
          <w:rFonts w:ascii="Arial" w:hAnsi="Arial" w:cs="Arial"/>
          <w:sz w:val="24"/>
          <w:szCs w:val="24"/>
        </w:rPr>
        <w:t xml:space="preserve"> </w:t>
      </w:r>
    </w:p>
    <w:p w14:paraId="229D5149" w14:textId="6A272DED" w:rsidR="005661FE" w:rsidRPr="00FB6253" w:rsidRDefault="00196A15">
      <w:pPr>
        <w:pStyle w:val="BodyText"/>
        <w:spacing w:line="369" w:lineRule="auto"/>
        <w:ind w:left="119" w:hanging="1"/>
        <w:rPr>
          <w:rFonts w:ascii="Arial" w:hAnsi="Arial" w:cs="Arial"/>
          <w:b/>
        </w:rPr>
      </w:pPr>
      <w:r w:rsidRPr="00FB6253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B31096C" wp14:editId="35DC9404">
                <wp:simplePos x="0" y="0"/>
                <wp:positionH relativeFrom="page">
                  <wp:posOffset>923925</wp:posOffset>
                </wp:positionH>
                <wp:positionV relativeFrom="paragraph">
                  <wp:posOffset>581025</wp:posOffset>
                </wp:positionV>
                <wp:extent cx="3783330" cy="3505200"/>
                <wp:effectExtent l="0" t="0" r="0" b="0"/>
                <wp:wrapTopAndBottom/>
                <wp:docPr id="43808777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3330" cy="3505200"/>
                          <a:chOff x="1455" y="915"/>
                          <a:chExt cx="5958" cy="5520"/>
                        </a:xfrm>
                      </wpg:grpSpPr>
                      <pic:pic xmlns:pic="http://schemas.openxmlformats.org/drawingml/2006/picture">
                        <pic:nvPicPr>
                          <pic:cNvPr id="15148949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" y="929"/>
                            <a:ext cx="5928" cy="54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301814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62" y="922"/>
                            <a:ext cx="5943" cy="5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4471C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A52BB" id="Group 5" o:spid="_x0000_s1026" style="position:absolute;margin-left:72.75pt;margin-top:45.75pt;width:297.9pt;height:276pt;z-index:-251658240;mso-wrap-distance-left:0;mso-wrap-distance-right:0;mso-position-horizontal-relative:page" coordorigin="1455,915" coordsize="5958,5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Bdq9XQMAAOYHAAAOAAAAZHJzL2Uyb0RvYy54bWysVe1u2zgQ/H9A34Hg&#10;/8aWLcW2ELsokjYo0LsL+vEANEVJRCmSR9JWck/fISW5TlJce0UNWFhyyeXs7Cx59eq+U+QonJdG&#10;b2l2MadEaG4qqZst/fzp7cs1JT4wXTFltNjSB+Hpq92LP656W4qFaY2qhCMIon3Z2y1tQ7DlbOZ5&#10;KzrmL4wVGs7auI4FDF0zqxzrEb1Ts8V8fjnrjausM1x4j9mbwUl3KX5dCx7+rmsvAlFbCmwhfV36&#10;7uN3trtiZeOYbSUfYbBfQNExqXHoKdQNC4wcnHwWqpPcGW/qcMFNNzN1LblIOSCbbP4km1tnDjbl&#10;0pR9Y080gdonPP1yWP7X8dbZj/bODehhvjf8iwcvs9425bk/jpthMdn3f5oK9WSHYFLi97XrYgik&#10;RO4Tvw8nfsV9IByTy9V6uVyiDBy+ZTEvUMGhArxFmeK+LC8KSuDeZMXkejNuLzYF1BT3FtgZvTNW&#10;DucmrCO23ZWVvMR/5AvWM75+rCvsCgcn6Bik+6kYHXNfDvYlSmtZkHupZHhIMgVFEZQ+3kkeqY4D&#10;UHvniKyQdJHl602+ySnRrAOrWBUPJ6uY5LR22MliZqlERJvrlulGvPYWOkcYbJ+mnDN9K1jl43Rk&#10;6nGUNHyEZq+kfSuVijWM9pg3WuWJ1L5D3SDjG8MPndBh6EsnFCgw2rfSekpcKbq9QK7uXZUAsdI7&#10;/gG4AQ52cCLwNpo1QIzzKO/JkRB/AxnT8VDtD4WY5SsILgpqsRkENamx2CwmOeVF8p3kBJKdD7fC&#10;dCQaQA2gSebs+N5HyFg6LYmgtYncTTxHYCPlwBnvIlxufqIUo2ek/q/+/dgyK4Amhj0X0WY5z9ZZ&#10;jnQHFUUWoQ8lyGXMfFw+9bofGv0/JPNoQxz8JOGXi5HwxVPC8+XUv/PU3b+BcFYqTXqUt1gUqULe&#10;KFlNSvau2V8rR44M93+er7LrPHUDhHW+rJMBr5CS3Zau5/E3AI8N9EZXSaGBSTXYAK00yjsxMjC7&#10;N9UD5OgM1IIK4EmE0Rr3LyU9npct9f8cWLxP1DuN+m+yPBYqpEFerHCfEXfu2Z97mOYItaWBksG8&#10;DsMbdrBONi1OylLu2rzGfVzLpNCIb0A1goUEk5UeE1iPXqvzcVr17XnefQUAAP//AwBQSwMECgAA&#10;AAAAAAAhAKx1AQDZwwAA2cMAABQAAABkcnMvbWVkaWEvaW1hZ2UxLnBuZ4lQTkcNChoKAAAADUlI&#10;RFIAAAI4AAACCwgCAAAAavlxogAAAAZiS0dEAP8A/wD/oL2nkwAAAAlwSFlzAAAOxAAADsQBlSsO&#10;GwAAIABJREFUeJzsvX94U1We+P++pYUb5EeqOCQKDkGYD6llNB3wMV2YgfDIDKk40/RBl8TyrKay&#10;q0HmKy3O1lbXdQvOQMrsYjvsYuvsI7au8iTugIkjfhqYqZO44iSjYC6fpTbOFOcGiybSyk1J6fn+&#10;ce/Nr+a2SX/YgO/X0z+am3Pe533e58f7nnPeuZe6dXkZIAiCIEiukjfVCiAIgiDISKCjQhAEQXIa&#10;dFQIgiBIToOOCkEQBMlp0FEhCIIgOQ06KgRBECSnQUeFIAiC5DToqBAEQZCcBh0VgiAIktOgo0IQ&#10;BEFyGnRUCIIgSE6DjgpBEATJafKnWgHkG8GyueFNtwRW3nBBXnB5qnXJOcLR6Sc/n3f4L6ozX8pH&#10;TplrZsxccwQZDxQ+PR2ZbMpu7vlZ0YdTrcVVwC/833V8ulDq21w248iaI8g4wa0/ZHJZNjecs9Nr&#10;rvGzog+XzQ2n/SrHzTiC5ggyftBRIZPLplsCU63C1YSUuXLfjLmvIXL1gmdUyOSy8oYLU63CpEOi&#10;FPfXvOj5vCuXAABg5lDBfDL9pqEZBVmLkjJX7psx9zVErl7QUSGTS44c+08SV76cdvFEfvRTKvny&#10;tEEADoC6eZBeMzh7bhYCpcyV+2bMfQ2Rqxd0VAgyJoaovt9P5/zUCEnIp/lcW36kKDrn+1dm4C47&#10;gowVdFQIkj2X80K/mR7tzSgt8Rd82UvN+vHgzOmTrBWCXKPgbR6CZMkQFc7YSwn05vf/Jp8bmiyN&#10;EOTaBh0VgmRH/4npl7PyUjy9+f0n8gYnXh0EufaZKEe1/a0P33jr2QkSBgC33FO7y/zALRMnEMmO&#10;iW7Qrxf5z8hNP2uZDMmkN587M9K51Eh5zxT0jcHDIcg3nqzOqMoP/cGsnR3/fPH8xyde2L3jtfMT&#10;rRXA7d+9d+OK3s9bX943Hinb3/pw/a2xTwNffXzy2HOPtp4Yr3JXG88e6PoJHP7uI7XxS9vf+nA9&#10;/Pc9P3x66rS633/TneqkK5zrYv26/ilSJ0P6388nY89NRd+fNrjhygSeDM96JDRnifyKb935l12J&#10;12dv42ar6MH3qM9ezUSMSvbjljkrddNkAABDX3q4o6YvfYGY/KS0n7X+9RdVE6U/gmRC1kPm4nut&#10;JVWvA8zXrl/zwPb77935ZO+7P33uLxOt19Hd2qMTI+ljfjq+bcUDG/92h7H8ued7tI8dmxjRyHhh&#10;LlUXTfbzDOQ/I/TFmuCBxgmQdWna5RF+1Xrrmm89+tPCH2tl4df/tOKR9GkC0y5dujJn5gToksi0&#10;JdUzwXUpfqFuxk105tlnbHLI71INnar/4p32KzOMs/Q11/2tg/qqKPy/AHB13EAg1zZj3vo77zn2&#10;qmXX++dm3Kq9P/mbW+7ZZ3/1I98bXR++8dHv/+2ZH/BXt7/14atHfrnrxLtvdH34Rteo1yt3eT98&#10;9VAlAMBzv3nD+8qTh35r7/rwjS7fq0f+cYVY0opnXnm168M3unz2Ey3/5hHTp+ej91/+ec3hM3Dj&#10;0hVaAABY849WD1/ou62HdggyF/zdMyf+8AZf0Ilf3V8kZJ5/b30s8aHDogLmlle7frNdLCC+V2Zu&#10;ebXrjV2HXG90fXjgOQD4gVlU3u595R/WiBmyUWBySatJDL46LWIV3rLes2BStZlnKdwZUu4lNzUS&#10;5bPeubeJ12+z3lDH3dRIbtrLKf6/Jn4alv+MKB6pFhJ8v0PRGLrh+wmivt+haCQzvwV5S6w3NXTM&#10;vt9/U2N34Xf473TX15GbdjRNy0Y1cj7visRXhW3MHaffvOnRH8lunjvi7V/e4IRvQHwRuDJbN/Pu&#10;+IVp5RXTC4JDHP+p+oYGotxWJ3z3I7eykb3+zsT81bNuV8OfGy/8565IVyD60a7Qr9uieeoZd+km&#10;WlEEGSMTcEY1I/n2sPYXD907r6v1781LNu9/6+KtD+ys0QrfXFf0vRknfv7TNVWv+qbd+oDFDKNc&#10;jzPnttvpE/9+7z11v/oQiu6v5LewNj3/0weW9L+1r27NA/9+glbcmI3OCyzWZuPCczbrmu/+9BkP&#10;aCvNz2kBwPwry4o5zKF7v2uubOmas6ry5/84HwAWWHY+d9/i3jf33/vdn9Z29BcZnzxsmT9KAbeo&#10;F5559Zm61kOwvuWfyksG3LWb77n3n929S+7Z9x/l2SowqUhoklKdJXNP/Pu999Q9dyK0YP1Dv/z7&#10;SdRnzgNW2Wxv/38s/uu/VkU4zXX3ts0AADBfv6l6+qA9/K9U72H7kNIi//vq0SQB/H5dsJq69BkM&#10;ddX8tX5dX4d7EFQFGhUAwDxj/vUQDTRKOZ60DHwpOV6mRc5/9da/s3v/Z1SBV74c4xGXJIO+yxfo&#10;AnWD+Fk3Z5mG/NkVFT42DnwaphS6WQAAMEulpvq8kfcSsn9PVyCLRP+3Pq75hW29O6nzLyXtJSLI&#10;FDJ2R1X0g/ub61YsGPj4xK8TL88/8ev9lpr9+947Dx8d2+HtgZsXrhG++srzYs0z//3xufcO/Zb5&#10;ChSLHxjlepyL7/3Xpp8f8//lg33/t+viNEWREQDK7y0p7D35quU/Pzj30bFnHvjDxyOre9uKB/7R&#10;umkZnPvA4YH5lvXLZpw5/vjeE+fg45cfP+EbWFiyHkA7f86My+f8J/xw3tP8WvNrJ7xBBQiJjz36&#10;z8f88PHhumcOn5muWX//KKuKv7gfePTQy0ff91f+oGTe+RM/tx7+CPz/bX3md+fnqFc8kJ0CE8LC&#10;TR++0RX/ix3dSWiSWp2Tj//8mP8vH7Q+/qrnwvSi1SMsXceJauC4+YuXqvq6AtDTGupm4Hr1DAD4&#10;vnH67MDA66ZLPRB9z/TlR4G8m/XXZSv7wq7Ln0H+orppAPA3JflDvsud2T2ebvBzSR9zwbzm7E8e&#10;P9/LjSqESAsZIzJ64IyPWqifOw8AAO6snjEvfPlDb+z7/o+8Q7KSGd8HAOP0+fKhT+2XErNfRwNE&#10;SNKlFPm6OY3kJuEvec2KIF8LWZ9RzbnT3PWhsOgZCPcc2bs7+YDqvOfTNc27H9l3y3UzBi8PwHSY&#10;1jMn9mXi3eY0mDHqdSmmAcDCb82GixdGP2269SdvdP2E//fyx0f/3Vz3AUD5gnkAs+858eE9sWQf&#10;TwPwON766Hbz37V6N/R89J77SLv1mY+AT3zO4zknVtB7PvRAyfwfjlzqlctC+qXXz7nSf84jXPbU&#10;mJcAAJQfykKBCaEnTTAFAEBpelNIVQeO+f/6D2tmF06QVuqZjURckIcHflP4+e8DA18Yrzc2F86T&#10;U0MRAjTkMXkAoFTmDYUH/1dIOvDS4r8CAECWL0EK9H3CzFxRMmsekFs1wDb3Jz2drvqGBusMPpqg&#10;a4LOtL4e8um8122XVzbQP9J9+bJr1vdK8/rc3O9BFrvh+L0zul5X8H/M8JVh+uzg5Q9as5OPZ1TI&#10;VDPmYAopbt/3i8ofwonaB6yHPxLizaYWIZjiJ894nv3uQPikOOHCuWN1a2o+SE77wXOb7//NTyor&#10;19+uXX3/c/r1P9xXWXVoshSbcgVG1OTrYXgwha7wgQYa2sP7TZd6+MjAiSzvSocrusIy/W8ayDyI&#10;nkzZ92v8vH4U55R/AwEY73qIumEcYYOS7LoU2CZfUj0TtPRC+RV/4yUwzpLFvm3k/lwz42bDrAF1&#10;Xsq+HwB8FQGgqYmO70CQCWTCf/C7+MZC+NhrPfwRAMCCaZP30Jiez/pgzjzxpvGW6aOsw/77wOEP&#10;oegn280AAN29IVhwizZ1++4nlft2Vd7234dqH61Z8/39J0KFJT8oB3Cfu5CYeH7J/EK4cP4t/tO0&#10;6aPsAZ794uK062/dmHI1KwUmFQlNJFlfdNP0gb7QpOmjybsOBrtNl3oAAKZNE0PXWHYoT5n/vXGL&#10;v9B4mYUCjTm/IOt9PwCYMXcCni0xbe5kOCq49DvXldm6mY9UTC/wRX6berx06QPv0OySWYtVqft+&#10;APBHV5SjC5bUxa/Ma7pxL5m/BYMpkFxhwh1V6OIluPXOJx/duObeqidfXj95sQCvH/GGblx5f/Pf&#10;3V505/pndq8cbao9v6/5xMczb696fj3AB/t+9/HAsvWtu9YXwXzt3z154g+t+9YBwK3ajeWWX5Zr&#10;b5mvrfjukkK4+Hk3wPnmY2cGlq3/1T+tL4JbN/3Tk5uWXfYde/UcgP/zfrjl9md4BV7+m1vTFnvo&#10;d94Lhdq/f9J85/wFd5Y3v2HvevvJe7NTYFKR0iQZ1d8c/sf1RXDrA7+8Xzvvsr9z8lZ5LLkM+Uts&#10;s79nlK2zzbtdJVz+ffvlPsWM9bZZS1TTllRfX8vd9LRNBnDlq0jeQpP8Tk3BbXXX/02pVG+mZqjo&#10;23QFAACB/oAPZivyLnj7s38rBTV/KKsowXQM5U/SmPjf+sin9PQlGvJn25fDq/ae/XKfIm92OPr/&#10;hu/7NfZ/wICq5lvGOnqhasbtdYUPmgqGfJwTgymQXGHCH0p74rl9yxbW3rNjVylcOn/C27NAO32O&#10;FsAzes5sOfzYv932ys4Hduz64ZXL5/7Y0wujxR149rd4Vj63qvw57bHavbtrZ+ysvWf7kY0AV776&#10;2HloXwcAPFO7eNcz95kPrTPDlcvn/vj6Mz/7AADONe+tLdxZe8/2IxUAl0K+9t2bms8DgOdnBw4v&#10;fXLTjl1rAC5+9HEvpHVVx6r+eeGh2rLaltJagIuB91sbdh8BgGwUmFTOpdckmfPByJp/OGKcDle+&#10;+vjoi4//x+Sp0/7l0dJp5ZbZRgMMBCLdzLTv0HnfAfjf1i8Oq2/4iWXOI4Y5AEOfOfttFRwA/Ff9&#10;9G3Wmfd7Zw5FrrDsEKQ5POO6fbI7Ldc/pOO3Ga90uqOlGuqTXVnF+wnMvDJdVcCN5wWBqiszJ2uT&#10;LdAf8F13s3LgvV3pvm2NfNpAf9s/8Ps03w0cLgtfbpmzsuH67zUAwNAXrv7/qroY83Yy3ZxGEj9p&#10;xiMr5GuHunV52VTrMBFsfMazS9219/7KyT/R+aZhbnm19sY/LPnx/rFl//3djonVZ7zc6VDcr4o8&#10;VxQe03v+SG/+hcNjfjgFKdg0UDjaDym+/3aaITluM6rm7uiWcZMbJJJWcwQZP1fxQ2kf+NUhr71G&#10;2FL7++/eGO46gV4KGYF5Ovp7lsK1urxPXX1jfRstdeOgbNkY/RS1LDo7q5/7TRAFtxll+hbZzcHL&#10;f7x6QhkRJIGr+H1ULze/od1t2PEfa2qnwcD5My8/VZdl1C3yDWNZnbxcl8f5vnpl21j2/URmrbk8&#10;+PmMrB+gfuPgrDVDUzLertO3zVRErnxU/+V7oydGkBzkWtn6Q3KVnNv6mxCyeXEiAMCNg5m/OHFy&#10;tv6+DnDrD5kkruKtPwSZMqYPFVYMyIoy2gOkiqJzK/D1vggydq7irT8EmUryyOw1AzM10y6eyI9+&#10;mv5XwNTNg/Sawdlzv2bNEORaAx0VgoydaXOvFP74ColS3F/zoufzrvA/pp05VDCfTL9paEbBFKuH&#10;INcG6KiQySUcnS4vuDzVWkwuVAGZ+e0r8O3xhGgIhKPptwhz34xSmiPI+MEzKmRyOfn5vKlW4WpC&#10;yly5b8bc1xC5ekFHhUwuh/+iGj0RIiJlrtw3Y+5riFy9TLt+/nemWgfkWubCAP3ZgGzVjRP+Xttr&#10;kF/4v+vpTf8owBw34wiaI8j4QUeFTDpn++Z6Pv8WPe3KDTMG6GkTcJBzjRGOTu/snT/qXJ+DZsxQ&#10;cwQZJ/iDXwRBECSnwTMqBEEQJKdBR4UgCILkNOioEARBkJwGHRWCIAiS06CjQhAEQXIadFQIgiBI&#10;ToOOCkEQBMlp0FEhCIIgOQ06KgRBECSnQUeFIAiC5DToqBAEQZCcBh0VgiAIktOgo0IQBEFyGooQ&#10;MtU6IAiCIIgkuKJCEARBchp0VAiCIEhOg44KQRAEyWnQUSEIgiA5DToqBEEQJKdBR4UgCILkNOio&#10;EARBkJwGHRWCIAiS06CjQhAEQXIadFQIgiBIToOOCkEQBMlp0FEhCIIgOQ06KgRBECSnQUeFIAiC&#10;5DToqBAEQZCcJj+75MHG4N6aIeEDXfAwd+OyYWm49vNPm66IifIfCOW/WxjpAgCAm5vkOywzExN/&#10;0RzctW0IAIDOfyD0LQ0tUZYkeeu6FXpVLM8X+5SRTwEAqFKvskKTNkv0M+fFN+ovd/sIBwAAMnXe&#10;8urr9ObZs8UUPtNfX24HAADjzMY2eSznV87PnisbFHJZZj3bNCcvM4EIgiDIWBnPiioS9XqGXx3w&#10;tV1Jci/yuT+qo/h/P2289OekxBd/Wy+kndcwM9FLjY0vbJc/Ff4lf2z9Mp2X6/9tae8vygY+Ep0K&#10;AHDM0HtVfc8u7v0oPKL04BcviF4qTzPjEcFLjUMggiAIMjrj2/o73TbMGUS++sCZcmmaqmbGEv7f&#10;wOUO50DsC66d8/FTOZ3/I8uslGwydf7t5tjftG+JbmyuLvF6/s2yWI6+3zXG1Rlovcyk6jvwQVXf&#10;26JznacvWNdGrzLmXQcAAEOB6H9WfPGFZF37nfpID/+vPN/ouuHm8QpEEARBMiHLrb8UBlovM01w&#10;W8IVzh7tGp5Ofr2+jt2/iwDARw1ffaGfcT0AwKV3moS1V9rl1Fz9vC362Kd+p/tiBwMAsKD6WwnX&#10;E2AGTgUSPkai/+O8cpt+WsKlS++1Ev6/ZbbrHzbQAABG+HH9578oGrgAMOQa+B0D5erhoq+c2dbX&#10;4eP/z1vrvkEjH6dABEEQJEPGuqKaraLyACAS9bmuJFwe8LVdAQCg8+YpktJ/u57+Dv+fZ+B3DADA&#10;kOur4/xahC64tzp1OTUGAm3RLwEA4Dvm/BkAAMC0XuSSUgyJ65u8mxMcY556xu2CLyGhRFcn8pXz&#10;85ebBYf0LessvVp0fmMViCAIgmTMWB3VDGMBv5vnt/fHt9uCX73nBACYXZ0/P5icgS4UT6qIuz7E&#10;wcB7zVF+E/Bm63W3wfj58g+NvC+ZtryJLqYBAIbsl32RhCSqgoWCNxly13zxWfyrWXr/TY3kpkZy&#10;00PD12rhL16KBVAYZ26rnhW32dgEIgiCIFkw5jOqQvpOI0DyUdCXjss9AADU8oo0W4qxRdWQfeAd&#10;V/9xOwAA0AU/TI4DHBtDrst+3k/oCzT0nBIzf/nKe22Ja6o5P2rK42vM2SO/kLH/WvPFR0xkcCTB&#10;V36rE0IW8zQzHmmTX5f07RgEIgiCIFkxVkd1wTt4u7lgBghHQQAAwHnbhwAAVAUr0saF04U/tvLl&#10;DR1bN3ABACZsOXXlg1ZhfbbEdJ0MYJmpgN/962nlEsMZrjffsK1pmuhsSE9j5MWiL2plwZda+/rS&#10;Cm4fEI+moECdJx/2fdYCEQRBkOwYR9Rfnm56EQ0AwLT1DQFAkPvABQAw1zjj28Ghi+myKCz0bfym&#10;HP9ZXqCfiOUURC6+1y4otUw3AwBAK+gGnsvvJp0SFXzbMv+Z0Ozy6rzYj5yGIkMfSEeTxzY2B9oj&#10;rzojw77PWiCCIAiSDeMKT5+lMQMADLVf/gDgCxu/75e3wjwbOMKlzUHL9Q3xIhdarxv+e+ExwNkv&#10;C6GGuukliiTdAIbeb01d2+TJZ6+yKp4hN9R66Tt1FL9NORSI/qfu85STNQAAoK4TZJKPTBc/GO6q&#10;shaIIAiCZM7YHRUZgmm3CTtsg++19/+xbQgAQDv9LtVI2RSGgnli2d/RTcRyCrh3W4Uw9xmh6G+q&#10;Pnup6rOXqj4/6RV+Zfxl+8Cf02ecMU9z/f0dyl3+6bxKQ74BV+pPmKlvt8x+xkcv5D+FBw/XXJR+&#10;WkYmAhEEQZCsGLOj8g19BgBa+nsKAIAua//7HgCAm0309ROkWqYEOZ9L+HfAd+WD1kH+75RHCCiH&#10;wOU/eAAAAvVsNfXXauqv1aZQorPJV9NiNDn0uL9KEm6kt5ln5Smu/1urGDTR/NV/eYSI/LEIRBAE&#10;QbJjvA+lnb3CTAHAkG/oAgBAnqZiQhZJWZDw2CRJ+CdoKIoEZwPtl99NPD0KRz8Vz7FuVCeH9QHF&#10;Z1FUz/qB+NOoP5qEH0eNSSCCIAiSFeN+evq3TQVzYx/iR0RfG/HHJt3cJOd/uhT72+vI5+vHx9DL&#10;jNetFcIRr9gK2X819TrbQx31n+1Tc2eEk6dpRTqpgmbp26YLNQ1c/q9d/UPjFYggCIJkwvhf86Ge&#10;sVw8lFpivm7uiGknnvhjk/KW6VMXc3k64VfJEIm+0z4AMEvvuu5OcWHU0x7tMHHOXYOfCgEP1HLH&#10;3LukH4ybpym8zyKce12o73cyV8YpEEEQBMmACXgf1WythZcyTWOYMX5xWRF7bBKoC0qGB3HQM283&#10;CP922S5xACCfe7//xp85Ztyuy7tOdCEzFHkLq+ntoW/9nX5krzJtmVW2XPgt1dDvTOHgeAUiCIIg&#10;o0IRQkZPhSAIgiBTBL7hF0EQBMlp0FEhCIIgOQ06KgRBECSnQUeFIAiC5DToqBAEQZCcBh0VgiAI&#10;ktOgo0IQBEFyGnRUCIIgSE6DjgpBEATJadBRIQiCIDkNOioEQRAkp0FHhSAIguQ06KgQBEGQnAYd&#10;FYIgCJLToKNCEARBchp0VAiCIEhOg44KQRAEyWnQUSEIgiA5DToqBEEQJKdBR4UgCILkNOioEARB&#10;kJwGHRWCIAiS06CjQhAEQXIadFQIgiBIToOOCkEQBMlp0FEhCIIgOQ06KgRBECSnQUeFIAiC5DTj&#10;c1RnWisWUhRFmY5OkDrpCOwtorY4J7GAHMO5hSraG5hqLSaYwN4iannj5NXq6zVamHnTyYQBkurl&#10;NKUZCE4TVdTYNZYynFsoodsPBj2HPcHBcWmcylFTmuboaiyiTJmPtMlu09FLTzctTIhWzi1FjV2B&#10;xuUljZ+MT1AK5zz2d4NjKHfC58DwaafzdDjz9HEFJqM3ZkCWjuqoiYp35WDro1XO1W0sx7XePeGK&#10;IUjOwrQay7a9PtKMM5FccNTfp7e+/zWVljNE2g3UFDpCAABQqxcBfwsSR7a4Yq8nizk+geDb9RUb&#10;rJ5My51EmBdNZTtsY+nBU9Qbx7Oi4sK9YNhsVNA0TU+YQtcIWd6cTgRjv3nPDbLVfwrrq7WGSMeD&#10;iq+pNIW5g4Ssd42U5Bpchffb216n6a7m1tNTUrxKqQC4sbBQ/Gw8QgghhAt1Ow3ME7r642MRqniw&#10;g4Ss2mzKnSS0+0LkmHksPTiD3ijFeHrpmB2V00QtrjkN7fdSVPKM7NxCUYb2CP+hv72Mkm3jG/WC&#10;s16npCiKKlCue9oVjsuJTzeSy/bBgH1riYyiqAJlxQuMeDFo31pSWEBRFFW4soaX6NkuS1gj++qV&#10;VMUrEQCAQaZ9S4mMoihKVrLVnmbpmk4ar17Nrxv5HU6ZRrguWceYBZbWMNBeFtsLOmevWllIURRV&#10;UFiywxW/HTvTWrFUJtymPc9EUlSKMLtWUoVbnGEAgLBrR1w954WkhIG9RRRV1g5MzdJYV4gwvzYJ&#10;FdaY2s8MtylA2NNoUA7XKvxm/bqFFEVR1MJ19cfFy12NRVTFrucrlAUURVFKQysTdNZoBIvWiMmc&#10;W6iiJ5rF66X176a79RzWFun0B+ZQTP8q+7lR6wvQ6xKqk6BPOjmBxuXU4qfFXvR+vZIqbU6Q73tS&#10;SRntQgu8UkYp631CY+0qosra+0Fil08S9s0aQYHV9fFb8VE7ZIyuxqLYGBlkWg2LhR5jaGYi/LdU&#10;2SFgnlgcGzvh47EWrGiMNUHYJbTLworGTsklge8FsYm3tMe1Crtigzf9eiLCtMaqs6Wd4TO+X6+k&#10;THb+//72MkpZL9yJM7vUVNkrqf09keCvm5wbW20Ps40HpVcgg75WoQMrTa8MXx5Izy2jGV//ksM4&#10;S1Xtakp1KrRctdZiLo643hd7nYRlGMGMspKtu6rUQm9J3ihOM7FIlitd2XSjNdC4nCrcztst3H4v&#10;RelaU6wT31juaiyiTM2vV/HmUBpamZg1xJMdmaaq/ax4MbE3QtizV+gtCXNmuuku814qNSWSrDhi&#10;BDA6hA/d1mLxRmN4mqj4P23piBIS9dYtAtUjDpYjHGszykFV6yWEEOIwgtp6VpS4Rw3F1u5ked17&#10;1AByw4t+Lsqx7UYadC0sIYS4H5fDigZvHyEc27aZhvI2jhDSaaFjpZ+sU4ChrY8QEmrbCPLylm6O&#10;kF53dTGo96QUIiGNOIwAsKKug+VIn7ehGOjH3JJ1TOSsVR03lLtaDprdXi5KOLbNSIOhnUu47ucI&#10;4XwNGqAtLkIIcVSCek83ifqtKwBWWP1RQghhX9SB3GjrJYRjbZVyuKuJTbV7kiVD7XqgdVYfR6Kc&#10;d7cGQN8WSknPtqwFeaUt1iKafd280VSgshxhOcKxrxnloKo7GasRaHZ7QxzhmBY9DZCvaYjJpy1u&#10;IigPckMLwxGO7ajVgGD/xJaVaoth+ssNLWc5Eg25d6bpFSnpHZUAoKlzsVyU8z6rjumTVk5iN+ve&#10;o041ZqeFFrJzbeUAYilcux7W8l3PYRRvsRNExS8mKwmwosEb4kift2EFiP1q9A7pqASodIiWF3Tg&#10;e6mfI7w0+pGOWOK4hJN1KtDUdYYI4boP6mna6OgTm7u8xd9HOLajbgWkMelZqxpAXmlj+8RB+pSf&#10;EGHwamrdoSjhzrboadp4hBvepvRaq7dPUAw28t3NbaFpSydvPQOAqGRfm14cxRJ0W4vB0M6Rk3WK&#10;4YMr1nAgN77GclGxo54a3iJp55bRjZ/SFPGWjXLsEYsKNIJYCcuQTotc7I3+Fw1yid6SZmKRModE&#10;ZSVH68k6FV/3Tos8pm1ilZJ6V6xjtBlp0B1kCSEk6rbIQVPbwXKEY1oM8jS9kT2oA7lRmEEq5bCC&#10;r5rUdJdJL00/JRJCJsFRRePt6n6MFsZSymzuirmTzBzVZlvMwkYAs5MQQrheNtSXoJgwubgttFC9&#10;7j1qYV44a1WDtqlHSMu160WbxpGQ5jCCuoFJ0ITPmLaOiSQ6qigXYkOcWHdHpdgp+9r6RR1rAAAg&#10;AElEQVT0oKj2COX7j9k6GI4Izel2VMpBbnSI3sVbq4ANLcKnHq/tNe+IjqrbWgza/bEkbNNdw0bj&#10;Wasa9G1ilWM2cVRCYnU6HqETOmis6RM6Oknqu45KUO/2C9ejHRYa9O3Jk5pkW0jr39emB401MEJ9&#10;k8s9a1UL6SXkxBVmW9YmGiqWTG09y7ey3lhJ8wkcDyb61MwdVbz/kJN1Ct7mGXTIdI6Ka9sIip3C&#10;jMYxHbZjfi5WfbF9k1vQW6cAszO1RHLEKOGojDaxo3LtelDUeUnq4PXWKuBBB5FuU9LTpE1QmFfM&#10;UQn6SiPN3xM4zenuPBI4VacSbnH8dYviM10iydMC17YRFLVekomjysD4yTiMycsRzbOC2aUsk9wE&#10;8XkyRbc0E4sEUpWVHK2EuB+Tw8a66uKEcZFYpaTeFW90RyXwVUipWvce9bDe2G0tFkY3IQmDS2q6&#10;y6SXSkyJhJBJCE/P15sqwf6mC8DT9gKYN+kAIHDGB3eXluaLadSaUvAxn2QuM+kQjBsEAKBnhWyP&#10;lhQWUFShUrmlHSKhEACA1vQwtL7uAQg67Yxhk4EGAMbLgGfbQvE01OiEYbsOEtIAAOj8hHQRyTqO&#10;oDx9wWbWFlIUVbhQaXoFIuEQAMAsQ/3jskatbLGuqvEwU7jaoFsmVDOwW192KGw42KyXCzI0DzXo&#10;PFWFhSVlTze7+tWGTZoR95cZ72mFThtLoihZSTOnmJQkDK1SzRLruNlBTlarIMD4QLe6NJaqSFMK&#10;Pia7feVYY+WXlt4NgXNsarmjtQUA4z0Nnu1KIdFskxMiMGqgUVIn4dNLyFliMBcztjeDEHS0H9ea&#10;ypNtOUtnWMu4TkbgXad9raFxk8HzuiMIPvebtE6rysoSPPH+c0eJDgJsMEMjpJFkeKJatrdUtnRd&#10;1V47Iy813K0edjocYHwQObBOPPov2RUEbpAvUaVakIW2tKZUHQyw/OCNNK8rECU+F0xtC8bLKHSl&#10;MeELSkpoxssAAK3bqGM6PRHwOA/rDLtNhnftjiD4Oh302tIRTOk52BioNBtnAYDaVKmyv2JPb554&#10;i9MarTqY0tOkGJPxY7cg3NkW5e6iilfCIGmZAOMDlWr0rpJmYhmBNJUdabRqd7cZ397VeM7SulOd&#10;nSaDAHzVlqhU+RIZAAAY72latVDUapbRQbzVi6SnuyQkeqn0lDgpv6PSP2iBX9s97ztsYDasnowS&#10;ACDSbizaNljD9BESYtmX4jc92vvMcNjhCzrs7xoqNop25O8NY5yqVmUmTYos6tjfblq+DXYwHCGh&#10;HrZtc+wLWruvm2PdTZsUrt2lytmlzeJ+eiSsMj+osW+1OGPbvkvMHb2c316jC9pNy2XKrc6MZrbc&#10;ZJS2EBOdTEzkr14y1sLSyFGZtmo9rzsCx+2uu0wVqdO3QrdB7Xzb5XPaVBt0ig0m43G7q8vrCRr0&#10;YzpDltIrAyOkQq+ydnOse79B0dlQqpSVPp/+FkKfvARp2zhubTe2JUl8SZ9hPsVavfqoy/W+w7ZE&#10;r1ugN1W67McD3neDhrulQwoGXW0vROBQGT+HFf1LAI42tZ6TTD4WxmR8HnqJueFxhfMVcQCO1TKT&#10;zmA4HAGASOhrnikkp7tU0vVSySlxcn7wu9pghtb6J+zhBw26fAAA1TINvO12x27EGJ8bNLEQzMhY&#10;ovJZ9iwfcwgAkHSLt8pkDre2Pmt3lVcY+BWDSqUKutwj9XVpaVIMq6MkQZYBg2mzIDte2XM++2Ff&#10;WKHRP9Lg8AWaVniaXxfmHfXutpYXbdYl7RWP2sMAABHmbburC9RrjdUHO9hjlvALba6RilSXFAdd&#10;ntgBatB7MqJerk5Joo4w/tQTaJVaA65Od+yz3+cGjXos6wgAGHS73wbVAmVyCaO2BQCoVIsS9R8z&#10;knIU5Sbt8daqF5xaY8XwtalqrUHxZnP9UZlhgwrydWUbnY6nna6NZaM0tATxFv+T18WHdWVkhOEE&#10;fYftvgsKzQZLwxFvYL/Wc9A+zFMplUuTWlBAXaKGQCBWonQPj2kb8bkZhUoJoFygThq8w1GXqBOr&#10;c87rjahL+O62RGdQOJqftcvK9SoA3Qa982i987i+bK20AoebmyHxXIptusvT/Eo6lzwYm4MjPg+j&#10;SOlpydWJM0bjJ8jsF+4fJSyjUmsgEIgpHBnT/DaMNJUdYbSG7Y+aXZUtTatbTU9mEA8/DNUyDXQF&#10;ArHOkKYK6pLiCMMMG1xS010SEr1UekqchDMqQgi/W5q4ZZ8UTOGwLIoFU/jF61zoVItBnuaMN749&#10;SkjCSQDbcjfQG1v8LMvyGRNOUNyP0QCJW9tsy1qIxUp0PKVVP+VNLkRK2khHaKl1TOSsVQ36JjbE&#10;9RHCtuiA1h/0syzLn6wK1elp0QlBIoTriZ86xndyz1o1QBvtIcLvOPNHr1zI+6waFtUN23h2GEFR&#10;7QqF+jiSEkyxT0dLBVOUt/j7COnzt5TL4e4WliQfzx6xqJKCKTI6oxKCKaIhd/pgCqm2SNKfPagD&#10;0DT4OEI41lWnXVaX0mAp6ZPOaVPOe9PLYZvuAkho3GTcFjp+380e1AGIh8xC0VkFU9R1sBwXSgym&#10;GLVDpj2jSmyyxJAf4qgExeMdoRDHxxPJ+YN3QjimxbDE0BZKzMtxPSMGUwhpEoMp3Ba5EHdD+vwt&#10;m1SG9hCRDqawrqXFYApChMEormvZFh2AGJMScu+32npSlODaylMjC9iDuuEdPh5jxUkFU0jNLaMb&#10;f3gjxoMpXHUaSIo4GG6ZeDAFF5IOphjlbD6TykqO1k6LHHQtPXybqpI3FQgZdkaVZlzHgylE66UP&#10;puAHOx8zomthpae7THqpxJRIJiWYgseVEH3H0+uoW6sAAMhX6J7qiE+bjFXLO98FBstmiWCKNI6K&#10;kF5H9R00n7Fpn5lOCA0gnRZanCIFOH9LpYYvR1FudafO2lLSRuxPw+uYoHXTKhpACKULOav5shXl&#10;TdaH6dh2QchjNfD7TvkKwx5BqcQ5lz2oEwL2oqztYUF/+g7zsOFNCOEcjykAxLNQwvlfNPIZ6DuM&#10;bczw9ISE3FbheIbWVDbFbBJy1ul4rRbo6lzi1cyDKR5uMPOWVOitnlAa06VvC0n9YYEhJkeqvlKO&#10;agQ57H7tCLODbXPCdBmPDhBqn1UwRfV+ofXpVXXxjjdah0wb9ZfQZEm5OKdFkQ8AZt528RakNWa7&#10;6F9DHbEebt2plwqmaDhoUOQDACgq29hY344NXqA1D9v46xJtSmsq2/yJg8IeC00iyXE97mo5aPcn&#10;a9HTpI3NwjH62vQgRA/G6N6jhs0NLeXClGJsZ+PXY1pJzS2jzgZJJAdT0KrYUJWyDCHEL5iR1jzc&#10;YF42EY4qXWVJ2tHKrwqElQBxPyYfLnx0R0UIYVr42Ym+w9zw8PBgCkJIyL1H6C30HcYmcXBJTXeZ&#10;9NK0UyIhhCKEwCQQfL5UebI+h3ZsJ4FvQh2zxbmFqlne7d85xs3CrxPXo7JtKv9VoSpyNePZJisN&#10;vTYRJ4XfYCbhjKo/HPzEXv20z/LgtTuDfxPqeO0SCQeD7++qOaCxbEYvhUw8kberitY3uoIRiARd&#10;T1qaabNJ+kwOyYSJd1SBF3RKVYXvQUfDtds234Q6XsO4diiVK5uUB1stGYRrI0i20Gut1rucVSoZ&#10;JVOWvalu87ToZ42eCxmBydr6QxAEQZAJAd9HhSAIguQ06KgQBEGQnAYdFYIgCJLToKNCEARBchp0&#10;VAiCIEhOg44KQRAEyWnQUSEIgiA5DToqBEEQJKdBR4UgCILkNOioEARBkJwGHRWCIAiS06CjQhAE&#10;QXIadFQIgiBIToOOCkEQBMlp0FEhCIIgOQ06KgRBECSnQUeFIAiC5DToqBAEQZCcBh0VgiAIktOg&#10;oxqF8PGakkKKoqiSXwamoPhge1kBRa1vDY5b0hRXZOrwPKGkKGXNO+OXFPbsrVgsoyiKomTKkud8&#10;wuWjJoqiqC3O8ReQjkDjcoqiihq7xinHaaIoijJNkpYIMqlk56gCe4soiiraey3MdM4tFEVRpqMj&#10;Jhp0WnSNvrBcu9lcsUz2NWk2GVwzFZk6gi9UlD5hDwwqdJvN+mKg8+mp1ghBvink/opqnHeU47uR&#10;/ITxAUBxfVt7S90GxdhkZEvS3YDC6IgScsw83rKnoiKTQGadIXmJo93DEsJaV423bG+nC4C2HGM7&#10;2lscJ1n3TvV4JSIIkiEkG7r3qAFAvaebEEKOGAFA/bi1+g4aAGCBoeWUv6VcAQCQrzAfCfE5rMUA&#10;oLc8rqEBIF9hOOgXZEVDjqd0inwAAHqJwerh0xNHJQCoLU8ZFADqPS8aE1Q1HiGEkFCn1bCEBgDI&#10;l2sed4SisVLU1fuqNTQAgKK8xR8l5Kw1YS5RW88m1cVRGZPpMAIAGBr2GxT5AEBrHu8IiRVMLp3z&#10;v2jkiwC5xmxnBVm8KR6pMygAiq3dfLmbGpp4a9Caald3B28BoLX7RAtw3baHNXLRAk2nuJhWApUO&#10;oQrF1m4+x6kW4x1i3R+2sdF46cnFhZKqmqYiEqL44jbWNdwFAEbHMCHqzRbDAgAA+o7qjlC6uhNC&#10;Qm4rrwnQcckk5N5jUImmM74kGoGE3HsMQje4w2zrGaFGjkw6A99FBYqt3UkNLdXrJPpPQse3Fie3&#10;C69hpSOubaVorR6bWTCswrDHndwSKYmFcq1nRctvsMRHE0NS0xBCeh11awXbqsqtMenpBgUhhLB2&#10;s4bmu7RFD/E2Ze1mjVwQo3uqI1VJBMkxxuuoABTazWbjXXyvB8Uqo3mzVs4PibgLAVimNz+sVwEA&#10;yC2dhBDirVUlX9fwQzE2U9MKhW7//3hfazIqAEBh3G/z9ojjWa6re6mt7m45AGj3s/FSFFrjw0a+&#10;eN1BlvT5O16r1gIAaKtf6/D3JdVlmKNKVIa2dBLS47XtFwpves3m7SGhdn1yKXKzk0swBQCtUNzd&#10;1C06SPVGs3mDSvgmLpyfdDhHJQ0AqgebbL8yqwCAtnRECXvS1rRZAQCKzU22k2ySowq16ZMNLn/Q&#10;wSWUHi+OtrgTqzqsIpKiYq49X65QWIY7qqTmXtvCDq971G9dIShjXKUAAPljbkII124AAPnddW2v&#10;NZmXxLuBf49GsPxmrQIA5BZ3VKpGbCadgWM6bDu1AACrqm3H/Fyyo5LodRL9Jw7nPxYv2naSlXRU&#10;IYdRLlhJv2y4nNEcVWKVeVMkpol66xYlp1lh7SZSg4KQU3UqAACV/mFBGcFR8deXmJteE9KnKokg&#10;Oca4V1S7/YSIQ2VZg5+Q5HtAYUXV1kcIIex+LQDQj7lJ1GEUp2ZCSOhFvXBdmFZooz12k5d8R9nj&#10;tb1ms51kCSHkZJ1CGPNCmgaGEEK49rg00QklLw74L1IdldEWJYQQb60iPnSTFjR8Kdom/q7fU61I&#10;nqzpzTZBaT7XZluiArzwhEI5/zGbTXCfXNvGeB2TjJygAH9dmIOi7moFAOhaWHHuE4rz1sWuJ5K8&#10;MpMUJSRrSF5PkFhzK2q9hBAS7bDQSaXH695poQGgvI2LK2N0iAsd/YshQgjHdNhes3UwHCFuCw0A&#10;Br578JY3HhmhRpl0htQlTtzmkr1uhP4TI7loCUfFHtQBgOopPyGE9LXpE2yeaEZJR7WRtxvbdBcI&#10;d0uJaXhTP9JBCCEk1LIB4ndU6ezA21NsZVt8IPBNudOdakMEyVXGfUaVeKScT0ucL8vlswAAFFqd&#10;AiDySSDCH5ksUanyAQDk2lI1QMTjFoM0VCXL5eklLVBrwNlwt5KiKGrlrpRYOJrf0pklB4BIOJRt&#10;Vfjs8sJCAGDD3LDvGe9pAFCpFgAAwIpSHQAc93jFr1UaTZLSyYftvPDEC2qNMvBKVclsiqJko8R0&#10;8MWfYgBAtYjfXNWWrgUAl0cMPROLkxfOAwA23D8OURqNOlVbgcJCOQBAfmnp3QDgD5wTrsfqHvC4&#10;IgAKOuQ8bLcfZiILAMDHfAKqjWYNgPOhQpmypKI9oFpr0C2jocstpH7Tbj9sZyJKAPCdEXvBqDUa&#10;sTOkYZReN97+A8I5FigijP2w3f4mS88DOO1lMs8vl/Nbj6VrFQCRQE8k8cvAGR8AqFT8Gl1euloN&#10;EHGfDEjZgT0XhHgrJ/TG1SajHIJ7S6nConXPumiN3rDi6j22RL4R5EYwReYBVMdriu5r9S1p8LIs&#10;66mbyuPs8QZ9BZs3lta8HjK81s2ybNumrPMP83xjZwJF8QRf2VZxX0XFfabG98VLy6q9vd6Wp/Rq&#10;YJz/UlVyY0k8ICLYvu2+ior7Kky/9KUXJ8U4O8Okhe159lZU3FdRcV+N/cIklQCQ2GrZ2kGub2O7&#10;HXvMOgXreqGmbKmy6s3IqJkQZAr5ehxVmL8dDnpcQQB6kYpepNYAQFcgMAgAEO50MQC0tlQ1mqDA&#10;+64IgPo+o0ahUOTDWG56x466pBgAAsIy4l2XCwDWakvGKM3rfhcA9KZNKoVCDhlMFOrlagAIfBIE&#10;ABj0uN4GAJ1WM5ayxywqFAoDAAy63W8DQJGwuExAtUwDALCxTdgJjIZCIX/1kgjztt1+PFT6hMPL&#10;ct17NAC+1tcDwHcD0LfFggJ6Q/6do/YCgaw7w1h7XebwhlXxG6SEkFAoFOWPA0UKC2kAGOTbOxIZ&#10;TM4fDkcAAILu40EAWrUwyZXytg0E+BVg2HWcAaBLV6qk7KBcoIB4K8d7WPB9u/2oT7m5pYMJcUeM&#10;AOHWV1wTZAAEmRS+HkflNK0sq9paVrrdA6Cq3qqFfH1NrQoizeuWl1VtLSt5yAmgadiuTZ+bBgCm&#10;eXvVrjeDygVqAGAO1jTurSnduCsIsbEtiQwAwNlgrGr90zhroTI/qQfwbFtZatpqKt3QGAS5eadp&#10;rJsmKtUiAHA27Ghs3FJiOgoxL8Df6TMHt1X9izNxO0v1cL0ewLNdU2qsMq3WNwZB/mD12Iofs6jg&#10;c/pSY5VpdUVzBKDcnCbLhnrrCoCjJvVqU9VWU+nCwsINzQGg6T/VV9y3rmx7s/1we+NrPgBat0IF&#10;+fr6PRoAp0ldatpaZVqtLLxR3/zJiBpk0hnyZQAARxtMW1uT1mhZ9boxoXrYapRD4LmSonurqraW&#10;Fd1YqHrUldQ/7yjVA8Ar5lJjlWm1rv5Mcv6jppJ7q6r0pdveBVhUbUkJqd9QU7cIIgfWFd1bVaUv&#10;qXoTYEVD9SqQsoPmoRq12MplyyvaRTFy1ma6r0L3UH37YXvzr50AoF051tstBPl6yOpEK00wxbAz&#10;/7TBFNmGpyeGkodcQtCwdn83IaGOmKinLFoAUNR5RzjoJsR/UIh+Nh9LqsvwYArH8DomxyCMEp6+&#10;R0zF5xIUSBKeFCrNtMRCves20wCgb+cIISTUIcQo3yUGEGYSnj78fD6R1IqMGJ5eOTz0ZLTw9D0J&#10;EQMhd1OlYCT6DmPLKU64Koahg1xjfNHPxVLvF01Ki9ela5RBZyAkGvuZhLkjm/D0tP1HJKNgCkII&#10;6bFVCxHkoFhb5+hNNSTbbuQVUJRbjMsAJiA8XcIOhLB2s1r4xYW1ehkkhacLNlfpnoqHsyNIbkIR&#10;QkZwY+Mm0Lh8cc1po4Mkb4AgVx1HTdS97eo93ZlvzSFZ0NVYtLSGqXSQl3CgIEgquRFMgSAIgiAS&#10;oKNCEARBcprJ3vpDEARBkHGBKyoEQRAkp0FHhSAIguQ06KgQBEGQnAYdFYIgCJLToKNCEARBchp0&#10;VAiCIEhOg44KQRAEyWnQUSEIgiA5DToqBEEQJKdBR4UgCILkNOioEARBkJwGHRWCIAiS06CjQhAE&#10;QXIadFQIgiBIToOOCkEQBMlp0FEhCIIgOQ06KgRBECSnQUeFIAiC5DToqBAEQZCcBh0VgiAIktPk&#10;qqM657G/GwQAAKeJokxHp1idsdDVWESZnBMjp6ixa/gXTlP66xPEYNBz2BMczD6jpMISHDVRyxsD&#10;2ZeDpCV82uk8HR4pRTYN5NxCFe3FxkGmmKl2VEdNVArLGwMAwbfrKzZYPVOs3DebC476+/TW96da&#10;DSRLmBdNZTtswalWA0EmkKl2VAAARgdJ4FS1CkDxYAcJWbVTrdk3gcDeIopKd9esMHeQkPWuqdAJ&#10;GQfafSFyzKyYajXGQGBvEbVlAvYgkGuPXHBUaQjsLUq7HRQ+Xr9uIUVRFLWwovHdYfsbXY1FlKn5&#10;9aoSGUVRlNLQygg7V2HP3orFMoqiKNnSitYzCaXct6vZoKQoiipQVrzABN+s4fPKNDWumPhBpn2L&#10;cLlkqz3Nbtgg02oQxC82NDORhIqkUQbggrNeJxS67mmxnOStQucWKt2gDbt2lMh4bfe60uzv8CvU&#10;WKVkJTXHxVSxQinZYkOjJyyUsvgJBgCYJxanFpewQeTcQhU90do4XGbYI1wsKCzZkUafpI2jxB2n&#10;sKtGIxPasTMpH3PIJDZBlf3c8BqGXTtKCgsoiqIKV9Y4L8RNt+uFCmUBRVGUckt7vI3O2atWFqbR&#10;8Jy9SiO0WMULzCiln2mtWComfj6xeUUiTGush2xpjzW0cwtV9ERj1UJqWGdOVwtwmqiimufFHri6&#10;3jNqD0xXi8SeE363Ma55QjXTI2ET6HWlafrBoH1rvAqiZZ0mqqhmb5WygG/39OMOAILiuBCvO00U&#10;tfgJBg6VUbFREHbFhknFXsEYqSaVHnrINQWZUE6dOrVq1SoAWLVq1alTp0bPcMSYuqIihBDSvUcN&#10;xdZuQghxGAGMRwghhJysU4GmrjNECNd9UE/TRkdfcrazVjWAvLzF30c4ts1Ig+4gSwhhX9SB3Ghj&#10;ORLlvM+qYVGdP1YKaBpOhrgo5z+opwFgRYO3j5A+b8MKoB9zE0IICbVtBHl5SzdHSK+7uhjUe7pT&#10;tHU/LocVDX5OzPhIxwjKkKi3bhGoHnGwHOFYm1EOqlqvmD5uCkclQKVDvK62niWEEPagDuSGFoYj&#10;HNtRqwHxerI9AQDUG83mDSoAANriFgtNur7C2k0Ie9LWtFkBAIrNTbaT7DBjCvIdlQCgqXOxHG9A&#10;XiZhW9aCvNIWq4hmX/fwjHFzxa+zLWtjlumoWwFiW5NQux7khpazHImG3DtjfSCO0JS9hHCsrVIO&#10;dzWxoqk1tR0sRzimxSAH1VN8C7ur5aDZ7eWiQhMY2jlCCIm6LbHrvgYNyM1OTrp0XoifI3xi2uJK&#10;af9Q20ag11pjPQc2toVijQgai9PP9nKj14I4jJBslvI2boQeKFGLeM9hW3QgN77G8pqrQVV3KrVl&#10;44wgLU3TC33e20cIx7ZtpkVVHUYAWGFxnGJDfZLjjnRa5KBp8HEkynl3a0Bu5gdy9x61oLnYYzW1&#10;7lCUcGdb9DRtPBLXJ2bS9EMPueaYYEfFeymeVatWjZ4hG0flqEzsiN46BZidydnOWtVgtEWFT45K&#10;gAcdhBAuxLIhLiGNroUVS6mMu4a4R0xU4KxVDdqmHuE6167np/gEuLaNoNjpFj4wHbZjfk5aGXLE&#10;CLSlQ7xOXBYajI5oJo6q21oM2v0xd+IwSjmqzbaYiYCv7BEjQMx6oZYNAEBbOsWaQhrvm+pvdvsT&#10;rmusAf4ffZt4rxC3zKiOKtmk5IhRbOvkCva16fmCEvDWKmBDC+8GSI/X9ppXdFRxU7P7taCo8xJC&#10;olyIDXEJTSDcfBwxCgliMh90SJbe16YHRbVHqKX/mK2DSfI6qdXpadKmtduotSAOI6gbGDGRy0Lz&#10;5pXqgelrkdBzkvp9t7VYvFVK66ikpaVpekK4XjbUl5BXcGBJVZAad45KUNTGi4oN5KTxmDxM0usj&#10;NfSQa44J3vp755130v4/Iu1l8VCKEYKRAowPIgfWiSlLdgWBSxeTRucnfBgEAKBn0d59ZYtlFCVT&#10;KlfXM8CG+zNTDQAYLwOebQuFUmVGJ6RuL9CGJ6ple0tlS9dV7bUz8lLD3WpaWpnAGR/cXVoau67W&#10;lIKP+SQzVU6DalEGpw/5fPnywnkAwIb7IXDGBwAqlYq/XrpaDRBxn8wmmiufTvgQgUEAxsvQKtUs&#10;4RK92UFOVqsyEcV4GVCpFqT74jR4tisFW882OfmCEtA81KDzVBUWlpQ93ezqVxs2aWLmiJlaodUp&#10;ggEWAPJp+oLNrC2kKKpwodL0CkTCIeCbQK1SxmTuZsmLesnSZxnqH5c1amWLdVWNh5nC1QbdMjpJ&#10;J8bLKHSlseosKCmhGW9s5yw/OXHGtYCVpToIsEHJHihRiwRoOe2zli2VUZRMubC0/jSwYW64Mjwj&#10;SRve9AD0rJDt0ZLCAooqVCq3tEMkFBpWBYlxF2B8UJRQVANLWjak0yfSvK5AHO3PBeM9Ia7PSEMP&#10;uZaYYEeVsqLKLFPiispfvWSkpPr2pBumto0ZFcA8W1L2uo7faWE7G9SZqRUn4U6TECHcIxF6lbWb&#10;Y937DYrOhlKlrPT5XA/nTXKfuYWi7mSirYf1hyXmjl7Ob6/RBe2m5TLlVudIpxL97abl22AHwxES&#10;6mHbNo+tdFq7r5tj3U2bFK7dpcrZpc3j/0lAVrWA0Xtgek7Xl+jtusMhQji2x91QPG6140TajUXb&#10;BmuYPkJCLPuSMW2i8Y67jW1Jo/0l/fAkV93QQ8bGBDuqAwcOxM6oDhw4MKGylcql4Op0jyFn4JOA&#10;eotRw9/7D2Z53qpSqYIud5pT/RhB32G774JCs8HScMQb2K/1HLSPMFxUyzTwttsduz1kfG7QqBcJ&#10;nyIj/W5JXVIMgU/EwONsKqJapgGAQIDXK+w6zgDQpSszmu5GUEcdYfyjxkEP11NdooZAIGbSeJVV&#10;qkVBl2cEiRHmbburC9RrjdUHO9hjlvALba5hiYIeV1ChUgJAkGXAYNqs4O+yY7ZVLdOAxzesjSRK&#10;P+ezH/aFFRr9Iw0OX6Bphaf59eSs6hJ1Yg855/VG1CUjzcoZ1QJOul2gUioke6BELRIIBALFZuMd&#10;Qu1H7FoZSEuCZc+CYbNRsKyEZIlxp1JrwH1qlKKUC9RJwyQ92Q095Oplgh1VcbMCNqEAACAASURB&#10;VHFxZ2cnIaSzs7O4eCJv4QBo4w4LfaDCdDgYAYicaa1YWtE+4u8aYxTOkzMvNbs+CQY/cdVX1o8W&#10;/JRM8ba6tZ5t5bt8/QCRoOvp0qKnfSlJvAcqdNtbmX6A/qDL44OlSmVaUTwbauoUzVXbncEIRILO&#10;bQ81K2tr9PkACqUa2psPMJFIJHi8vv7Q8Jwq03ad52lL65lIpD/oerqhPfNabKipWwSRA+uK7q2q&#10;0pdUvQmwoqGaX/Hm0wDAHNxW9S/O7H58s8RUvdZV8yhfcabVUEitb02RoFqkYg42O4ORSJhpfaKB&#10;iWf01G9vZfojkXOu+t2xeqi3PanzbNfv+lMEIBI8Xl+qrk+2NR0+al5X2eAKRiAS9r3jiixSic62&#10;vf5JVzACka5Wy9Me1cMmDQDMkivB3vwCEwwGmV9XmF+JWWObhW628OmDrvqVVOEOj3Tp3ub7dJZf&#10;M5FBiJxzuf8E6gXJzbvEXL/RU7Ol0dcP0O9r3FLj2VhvHmljYIRaMA1PtDL9ABc89U80R8pNhlnS&#10;PTB9LRK4USk/3dp8PBAMBlxPmurPpOqRxKjSkpDJlWB/oZUJBoOnWyseSt8TpcadfquFft5SfzwY&#10;gUjweH0JVVjzrvjdhUAwHIkMAr2pxkI3VzxkD0YA+pnW+xZXvJJmtKcfeoNB+95mT2aTA3J1MK4T&#10;rvGTVdQfISFnnY4/DKA1Zjubmk0qHoHzN5Ur+FzVLzZoxR2ejIIpCCGcv6VSw987Ksqt7tAwdUNu&#10;a7lwyhBPIKUMIaTXUbdWAQCQr9A91RGTFzpiVuQDANB3VFs2pIn6IyTU8biGBoB8hWFPtV4qmEIo&#10;qNtaDPHIwFihQKsSaxHqqOZvuu9qSgqoGD14L7HitKayKaHiYoKo37qK5mtqeMyYkFEsdIHBulOf&#10;EN3H+V80CrZeYLB6htk6ytoeFr6n7zDbemIl6qv3GHjrqR+2seIhfMhZzadWlDdZH6bju0k9NvMd&#10;gmK6x2Pp05ce8lgNfK/LVxj2pGn/hB5Cayrb/AnhG2miVKRqQRxGUJt3mwWFNyS0kVQPTFeLhJ7G&#10;+ffzNqE1j7c03CWGMKQNppCWlr7pex2xFmzaZxbiPlICfCTGHSGEtZtFO+uqYwP5bJOWBohF0CT0&#10;WM3D6fQhEkOPbdEBmI+lMTxylUIRQrL3bgiSS3Q1Fi31WklbmkOMqwmniaopOTvKMS2CfAPJ0R/8&#10;IgiCIAgPOioEQRAkp8GtPwRBECSnwRUVgiAIktOgo0IQBEFyGnRUCIIgSE6DjgpBEATJadBRIQiC&#10;IDlNrjqqcx77u/zjeJwmijIdnWJ1xkLyixDHJyftQ+WdpjTX016cGr6BL2yVeN0lgiDjYqodFf9G&#10;2kSWNwYAgm/XV2ywjvCsMWTiGQw7xdfOyjSm1tPxh8kyLwjvaaUWrqs/js9QQxDka2WqHRVA6rP+&#10;TlWrABQPdpCQVTvVmn2jYJ4tKXtbZ+vhCBdy38dUra7x8M+uPl1ftpUxvB0ihGP3KZp1FamPns0F&#10;Jmr9iiBI7pELjioNgb1F/NIqhfDx+nX8G+QWVjS+O+zWvquxiDI1v15VIqMoilIaWhnhNQFhz15h&#10;TSBbWtEqPkY6sLeIum9Xs0FJURRVoKx4gQm+WcPnlWlqXDHxg0z7FuFyyVZ7cPirBwaZVoMgfrGh&#10;mUl4r0UgjTIAF5z1OqHQdU+L5SRPtRKbSGHXjhIZr+1el9TSho3VYnW9J9Na+NpeCOifbNApaKDl&#10;mk0mddjl/gQAwNfeGthY37BKDkArNtXXLHPZjw97c0fY0yiYsbBkR4JigwH7VlHhF5h46nTN4dxC&#10;FT3RWLVQWFXDOXvVysI0Ms/ZqzSCsXmZzi0UtbSGgfay2C5x2sp2NRZRpl2/LJUJycIucQVZuLLG&#10;eSGNJcNvxvpbwlIyVY4EYVeslSv2iu0g0VXCx2tKCimKoqjCkpo3cc2KIMlM7DNuT506FXsf1alT&#10;p0bPkNXT00/WqUBT1xkihOs+qKdpo6MvOdtZqxpAXt7i7yMc22akhXdvsy/qQG60sRyJct5n1bCo&#10;zh8rBTQNJ0NclPMf1NMAsKLB20dIn7dhhfjachJq2wjy8pZujpBed3Vxmudhux+Xw4oGPydm5N/4&#10;LqEMiXrrFoHqEQfLEY61GeWgij/TeuRX0RP2oA7khhaGIxzbUauBNM/Adhj5WoQ4Xhko558XPnot&#10;4nBsx0618L7z1BeHE9vm4XnZlrUgr7TFaqTZ1y2aV2540c9FObbdSItvIpdqDkclAGgsTj/byxHi&#10;rpaDZreXiwrWM/DvzIy6LbHrvgYNyM1Obpj1JCortEiTN8CGOFGNXkI41lYph7uaUp/Gf7JOBSrL&#10;EZYjHPuaUQ4q4eHfyXKSrB9rtai3bhFoat2hKOHOtuhp2niEk+wqbIsO5EZ7iAgFJbzYHkEQQibY&#10;UaW84Xf0DNk4KkelOLAJIcRbpwCzMznbWasajLaElyzAgw5CCBdi4zPKWatanDEzes3HWas6YeLg&#10;2vWxGVyEa9sIip1u4QPTYTvm56SVIUeMQFs6xOvEZaHB6Ihm4qi6rcWg3R+bTpNfqZBwsYERP52s&#10;U/DvXxi9FnEjAAAoDDaxnJQXK6R5dcVZq1p4y0OS8O49athsS5TMt5dUczgqQb3bL1yPciE2xCVY&#10;T7hvOGJMfN2tt1YhWDXRelKVTW4Rb60CNrQIb8zo8dpe86Y4quT+RjoeoRNaJC4nJYuQJrmVRT0l&#10;usrJOgXoRVVY72s2LzoqBElggrf+3nnnnbT/j0h7WTyUYoSItQDjg8iBdWLKkl1B4NK9ADTpPeuD&#10;AAD0LNq7r2yxjKJkSuXqegbYcH9mqgEA42XAs22hUKrM6ITUfS/a8ES1bG+pbOm6qr12Rl5quFtN&#10;SysTOOODu0tLY9fVmlLwMZ9kpsppUC1SjJouXugdJToIsMFMasGjbyOEcGzHg4EK9TbPKO9XjevF&#10;0CrVLLH0zQ5yUnxXej6dmJAbtTli6fNp+oLNrC2kKKpwodL0CkTCIeCtp1bFXlyo2c2SF4e93GPE&#10;ysaMo3moQeepKiwsKXu62dWvNmzSJFs2wPhAt7o09rlIUwo+JjBMTloCZ3wQaV5XIHbW54IwCJJd&#10;ZYW54W531Y2FJffWNx8PqcsNmgUjCUeQbxoT7KhSVlSZZUpcUY3yMh59e9JWS9vGjApgni0pe13H&#10;b/KwnQ0jvSU8LQm38IQI4R6J0Kus3Rzr3m9QdDaUKmWlz+fk67BHq0UcWqF7tt4Ybm0T37saCsVP&#10;TUZ+o3kmZNQc/e2m5dtgB8MREuph2zZnWUYmlV1i7ujl/PYaXdBuWi5TbnWm991jJvaSRp6X9CDZ&#10;VVTmYyHulK1mddC+pUi2sMqZ+Y0UgnwDmGBHdeDAgdgZ1YEDByZUtlK5FFyd7jHkDHwSUG8xavhb&#10;/sEspyOVShV0uc+NkCLoO2z3XVBoNlgajngD+7Weg/YRPJVqmQbedrtj0z3jc4NGvUj4NKIbUJcU&#10;Q+ATMeROuiJxIX/yukClVGRSC2cVRZleT7wil9MAAMoFiuDp2Kk/w/hAlfIudnWJOsL4Mw4FzKg5&#10;giwDBtNmBZ1cI9UyDXh8o9wIjF5ZAIgwb9tdXaBea6w+2MEes4RfaHMlS1Frkvqb3+cGjVrSuyej&#10;XKBOamWB9F0lcsZlf5uBZTrjzpaOQIcl3Np2PLNiEOSbwQQ7quLi4s7OTkJIZ2dncXHxhMqmjTss&#10;9IEK0+FgBCByprViaUV7ZuFRhfPkzEvNrk+CwU9c9ZX1zOg5EijeVrfWs618l68fIBJ0PV1a9LQv&#10;JYn3wP/P3vvHNXXlCf+fjKgXf02yo2MyC12j+PoatLbJ0j4N1S3GrTzGH13CYtdEnGmDnWrUPkLs&#10;DpJxmH5RZzXQrYXSUaLdIrjqQ5xBiQN+CXR1kj6jT9IWm/B6oaRbmLlxcOdmhfZeBXu/f9yb37kh&#10;INZoz/vFH+Tm3HM+53POPZ97zvnkfPIVO03uIYAhr9XuhIUiUcysGFbry4Q1RTstXgoor2X7qzWi&#10;Ur0yBUAokkBjTa2boihvh8FQH32nWLNTYd+rM3VT1JDXureiMXYBbkOhweqlKJ9z39Z93jyNakYi&#10;tVCoXuE37jdYvRRQXuveikZ+/pqnAQCkaq34nE57xksB5TluMHarNOvCFvQgQ1OywqrfxmjAbVIJ&#10;eKviebAn1Bwz+CIw1xx1e71e9/F87cmA9rbrsBrdHlZMwzM8QXHg53Y+j9dHDSXUZACY75x2ZWGF&#10;1UsB5XNetlLzxBFGSLmzTFRbtP2clwLKe257Ua2obGeiMYSxAr0Oq8l/1eylAIbcpg3z80/6gKOr&#10;YLfM2lWaig4vBZTvE7uVEjOi+D6uqTybhD8FQCC+dSZmq2vcjMnrj6YJS5mCWb7HpFpzpJcWpz8C&#10;6arOEzJ3lRyrkIOQcd9KyJmCpmnSVVcoZcZmYZ7RRkSJS9iMeewGRzABlzA0TQ+0lK0QAgCkCBU/&#10;bw/kRzRrhSkAANjTJbrVMbz+aJpo3yXFACBFqDpYouRwpig5XMKIiy0rC0o7ai2G8aYtUn4KAAA/&#10;S9sUsp+Pm7XsnWkqoz36zlANYNLCaiZzTvVyNEeEmwZhYWshzKs2bsGCK2l9TdqnMVZ7u5pw1mGh&#10;t3oZBsA6HMaubHiLMPVl0mBPh9U3RAZ/f0tTlFn9FY/IJ1T7MVsZMOkWv5wxu0qohkM6tm0XH56r&#10;5vbORCC+K6DAiQgEAoFIapL0B78IBAKBQDAgQ4VAIBCIpAYZKgQCgUAkNchQIRAIBCKpQYYKgUAg&#10;EEkNMlQIBAKBSGqQoUIgEAhEUoMMFQKBQCCSmmQ1VP1288fM4TEWTfzwdKPjc1+wuB9ALDrLZl7m&#10;oQk4f5YjRiJ4DmVGX495MSGuV2bGO5x+wpgotUwcFs23UnEEAvGAeNiG6pyGF8GTlR4A70VD/mqj&#10;ffT7E8FtUq/Zjs5Me6QZobxXTXqFKJvbBPouV+YvTGUie8xXGGJG7EUgEI8iD9tQAUSe9ddVIgYQ&#10;vtJOE0b5xOQvNxJ0+yujh3FCjJcHPGX52CBKTRXl1ZjtXq6Jse+cRrzcCHscxCBNEo4yfs2ahShY&#10;BgLxmJAMhioGnkOZzNQqAl+HYSUTEC89v/LjGKOWr0MvE/B4PB5PINNfYBIEFg89lU/GmL0BAPis&#10;BoWIx+PxJovyD9mj842VLQAADFgrVSIej8dLlek7Atcp93GNLJXH4/FSpZrG7pBKBVftOJY0u035&#10;6cyNRY09HNoZcZpUrLSakyEzxdFqEYq7PiBhkTkQEaPbxE5KUufnvxsI7eGzFssEk3k8Hk/wjD5i&#10;puI5lMnjrWkEt35hyIpfTLX0m4ueEfB4PN5kgazY6r9q0fAy9ccr/bXWW6PlTtNYPCTd16TjjFXm&#10;Me1pFJRaml6R8GcAxpdoTzfpKFPNuWAMEfyCnq3vcsMoqkEgEEnGBBuqa9euLV++nMfjLV++/Nq1&#10;axObOVw1yBQW+UmCpsnevZRhhS7yldlryleYJMcImibxIxKTUlkTFpRIXNLln7cRDUrA1G9pxQAw&#10;4jRIV1qeMxPDNOmuoPYqdOeoBLN1H6ohdjjJYdKxh6pUGpi1St/J/MxtXo2dpIdJ2wa3RrImwXAk&#10;MGLfLi/yFLbjJE2clDvOcAQkOWm0bnSSwyTeqLCosw2MmketRQi+k2syd1K6LpIeJqwv2vJXMwbb&#10;rpcXeV51kDRN2rWenTJ9BwCA93j+yuMSE07TJG6SmNasqwldRRXvdjFHtht7aNduMbda7Pon8x0q&#10;KzlMk301ktqV2pMB8dyV7xG6KyQ96DCMVK7ZG7XimyaRpmGRF0PxWi3XhGqVNHglRVFN0i0bA3e5&#10;Kz8UmHCSHnQYqH3ZrzZOcIxEBALxQJnYw9gjIvyOfsNYwny0FAK2td2fxFEmBK0l/LYrZUJQ1rGh&#10;E3DH6SZHHx0Rv4P5qm4F8AtbiIAMmK592J9vqRBeCZcodrZ0SyFI9rvYND1GCUiNHpqme41LQH44&#10;EIIEr36OjV7BFfYiGBsiXJLw9CEXNzb5P5EN60BY6kioFsFwIeESDjYoGckHG5QgLLGzObvamtrd&#10;JJvVan/t+xxNpx1R4VVYQ8V+iKmWYZLACXI4mAbbYQvcW+EOqV2WkSOwRa9xSVgckFhVi0lYEUxr&#10;NgxyJUYgEEnHBM+oLl++HPP/uDSuCS7Gxdnq8LidQNWu9KeU7fMCGRFBNUtb8aKtaI5Att5Q00FI&#10;8lTStBgZeY9qipzqhsNKPpNvtxOompWT/fke8ELi2aaEvulTMAIAbsc1oUIe2BITyp7B3F0JBWv0&#10;dDshQyxOGS1dsFBMKpd4+/GEahHE7bgG9p0iNulMjYWRfIbKsCu1Up46X1FUecYtWK5SLMIAQPpq&#10;hcJeJBDI1uytsQ5JVAXS0bf7otWSgmG3mrRyAY/HE6SLNCeB8hGBFFhKWPL74nplZqAzhXheBIt4&#10;WqYAD458axCIR4cJNlQRM6rEbgqdUblKOPchAACUjWSomW1YF/G9WNtGkF1N+uVe8+bM1PRY2+nX&#10;K5WvObSNJtZMMQSC8jF8GBHINYFsk4FRahEKG6swXO2YvKqXxG3VBULr/mzRzOwa5qUhQ9s+QLrM&#10;eoXXrHkyVfSaZTymZKhR8+R2KHaTNE304Q0bx1VBztqIxODxMLYno8RF08z0C4FAPB5MsKGqra1l&#10;7NOyZctqa2snNG+RaCFYL9nipKC6reaLblikUO+ua/e063ymho7wFCPuyo16zw5L3ergK78oTQIX&#10;bTbO+UcC2YYhkS3xWu2BN3av4woleVLiFyDeIC9eJIXrHo9fEopLpGAmlNPuFqaJEqlFaDnieaES&#10;+ul3ms84fUKpcmtFi9NTnWWvOesBoNwXzdbrIFmhLjnSjrfpfEcbrIkUEoEXd4NKs1HI6J2zauNj&#10;hkL5HGVqjCdXsMRPHFYQi5ATKALx6DDBhmrJkiWXLl2iafrSpUtLlkzsOy2mLtZhtfmaM14KgOo2&#10;5S/Mj3BSwG6Ztas0FR1eCijfJ3YrJRaLwxK439bob5VZq8L83rECvQ6ryX/V7KUAhtymDfPzT/rG&#10;lG04Yu0epf1NTeUnFIxQzrc1+o+Vhi1iYGzJyZqabooa8lr3GBqjb129XYfV6PdavRTlu2YyHORy&#10;ptDmH3dTFOU9o9WdE2vV0kRqEYJk+x6Ffady3ycUAOXtMGRLDE4AAEfNBoXuuJsaAarfavsEJGki&#10;AMx3TruysMLqpYDyOS9bqXkxa0/gfT7fELcZnsEXgbnmqNvr9bqP52tPxlHgOBDqjhsltSuz91o9&#10;PgqGfJ6ORst1EM1O9SdwGwoNVi9F+Zz7tu7z5mlUMwDAZ3+30twfJ1sEApEcTPCe11gZizMFTdOE&#10;pUzB7A9hUq05alOfpnGzVopFJAjkEL0c5C96oKVshZC9bUsTPpxItnRLYcjefth+Puk6pmbSY0+r&#10;GwLb+DTRssVfyi6dMtqZgqZpd50qjblRW7GFy5mioi5PCACQIlQ3highfi04JIQ0ldHOukoQdiNT&#10;OqQIVQdt7NVhvGmLv/ZPa5v6orVOtuwQAgDjvsGlFsJSwuQizKs2bsH8C5Vhjhgh7R4NtzMFI0RP&#10;kzaLXc/FhFLt6V7/QmiLGiQlh9nSsWVl/orZSvggP8yZIQKBSBJ4NE1PnNVDIBAIBGKCSdIf/CIQ&#10;CAQCwYAMFQKBQCCSGmSoEAgEApHUIEOFQCAQiKQGGSoEAoFAJDXIUCEQCAQiqUGGCoFAIBBJDTJU&#10;CAQCgUhqHjVDdb0y80EGk7VsDjty+9shPKBibHwdTNy/BxlI91tgxGs/Y/dO7EF/jxDf8eojEOPl&#10;4Rsq71k9G7SXlyrbbHKjkHYxsBuUldQeB0k6dPPGcXtUNOEHbO85udVi2KA0Xr3PXCIiNafOV+gf&#10;jSP7Jqb6CMR3jodsqKgLRRKVVf5hL0HS5IBDN6TPXB4jAv0EcL0yk6eJOW2ZoFmURfMAh36CoCTa&#10;jVIMw7BRo1UlM0JtO00Yn5uAnAKH/pEDjjK+Kf/J7fZve6aSUIuHTZcnrvoIxHeLh3rSIN3yCoTE&#10;q6VpvE4RCMY67GooZM8RDR6xGh7L1fVh4OzXkMNS+5q0TzNXxaojLpo59dVPWKjfHqMk8MUSYy9z&#10;oOruOiNz5CsmLbESgbSxy6JpmjlK1Q87gA7jTVuk/BQAAH5WSXsgG3edKsMv22EXGbidOXx2mGgq&#10;5EOW0RV6nmyUkFyH3jLn1RqXYVHn/EbFOA5RY0shSHZXl7Aak5fZg1UOHMWLZajqAkfrkq66QLsU&#10;NrhCgvZKdhn9+UhLrLjrsEqYAgAgzKtzRTUft6qJ9l1SDJiDcUuUMUL3Rp1OO9igBEx3iWbPnz2o&#10;Fab4ExDt7EG9ocfs0kT7rmDrtAwES45O3HtQAhur2WN5U4RMj4rR4n3+I3FT+NJdTIO3qEP6XQud&#10;0MnFMYujaZoedtXlidmuk1ftCos8hkA85kywoerq6grEo+rq6ho1PX5YDpiyrif6sSMa1gE/r66X&#10;pOkBW0lgYAo9jbtRCXxVXQ9JDxO23f5Tt4dtOj5I9zvIYZp0VkiBr7WQ/htjHNNOh5/23VIIANIy&#10;K04Ok463JIDpmHjpscsKzyb0FHDbLj5kVTgGaZrEGzZikMecFG4r4YN0v4ukGdkwnZWmg4aKaCnk&#10;A1/dQkRmHZE50agETGF0kvQw6dgvBVA2EP58gK96z9GLE2Tk7fEMFfBVdW6SJvH2UimAig3TfknH&#10;B2lFoBS+tmWQbRdshdExSNODjoosgHVM4Uw+6qY+kibx9t0SABAWNuEkTeJNaj4ojuAxyo2lavyI&#10;IlyeBA0VaC1sTSFL19KFE4M0PewomwfSUhsxTJM9dUoMUzeTNE3jxxTAVzcN0DSJNxXy4blqnOZM&#10;zGr1mIscJvFGNQaKOv/p+SGNwrSsgxymSbxBjYHKH+Ez+BZCR/XeOI0YVRzTo1wkq3Zsa3t0L0Eg&#10;Hlcm2FBFRPgd/YZhomWXBAD4Wcqy99oDgRnoHqME5NX+iQvZqIQsYy8d+qj3GpeA/LA/yMVggxKk&#10;Rg9NN6tBWObwZ+MoFTKxJxI3VJL9/nfYHqOEyZOrrPBsQm0JOYATg/5vmtXsKDzYoARhiZ1N4mpr&#10;anf7h8LCJtdBKYDU6KZjEZp5uDA0Xv0cK3/vQUnY9DTs9rgzqkCVh9t1GBtGuaUQhKVBRZYJQWuJ&#10;bBe6r1oemk/soCchcUy4yuVSdbhW/YQZKpJw1eXxga+zDbPpKwI6bFYDpmv3z/kCncFRKoTVdez7&#10;QJ+j6bQD504crtUWNWsRw2UbJgmcIEMml9gOGytrbEOVYCMGiiMb1oFwN5sn6W5vakNzKsR3iAne&#10;o7p8+XLM/zlJ4SurXPSgq+lVib1qzfxUUf5JLwCA2+EG+/Z0/3a52gKRThZuxzWw7xSxKWZqLEDB&#10;CHi6nSARi/yJpPtx+liciOwxRcJCPlAwwllWHLAZRNM2mWAyjycQiTY3AkUQADBDZdiVWilPna8o&#10;qjzjFixXKRb5yzqnzX7TKXmroWTRqPK5HdeECnkgQq1Q9gzm7vKHWAwTPmECd6VkZ78Inn4cwON2&#10;QmaIIitwum41gNvhFiqy0/yX02QyzO3giO84hnIBQlUtnjd6/F33m/PZviHI1PflN3VVy/27d4Ft&#10;PE+3E6ialZPZdpMd8DKtJn21QmEvEghka/bWWIckqgKpkDtxlJxARjd9CobdatLKBTweT5Au0pwE&#10;ykfEFz/xRiRHAABTvVmSeig7deHKokNmNz9b9aJkXC2NQDySTLChiphRJXrbDIliq7G9hyROKyxq&#10;jYkJkh4yMaJpmu4qiQosKyy7EprCVZIxEXWIzZjKohrVmdtH9O5BmiZw/MPAVgUmr+olcVt1gdC6&#10;P1s0M7smsBXvA8UWFb5XU9n94KrwWBG69EdcYaNNxoANz+jnQyUAQIa2fYB0mfUKr1nzZKroNQsV&#10;J3EiDDVqntwOxW6Spok+vGHjfVcvCmyZsZfEbYdVwksV2aLU7He/7R9RIBAPkQk2VLW1tYE9qtra&#10;2tGSOw0i3sqj3sBnfl6+Cqx2J4BYLPZabfF8jsXieV6r3Rt5dZEU7M6Jfohjl8UNjveAaqNayLz0&#10;Bl7A+53mM06fUKrcWtHi9FRn2WvO+iXdaGo60tDwikdfsM89iveaRLYkVBiv4woleVIS7w6AVICw&#10;OPF9Hg+IRdHzlhGb7SKI00QAYokUbF1RipTIJKHt0u9wUBLZKIWPCYlsCXi+8Ndu5L5+rCBKk8BF&#10;my1Sn5T7otl6HSQr1CVH2vE2ne9og5UzcWJ4cTeoNBvZBqdGz2Ssjeh1njE7bwmlq3UVzQ7PYbn9&#10;iBlZKsR3hwk2VEuWLLl06RJN05cuXVqyJDLwexRS7ZtS65uayg6PjwLK57YUVzRiatVygCXby1bY&#10;t+ftcw4BUF7r3uzMvc7weyXb9yjsO5X7PqEAKG+HIVticALA6u06rEa3x+qlgPJaDc/wBMV2/y0+&#10;j9dHDcWQg8A9Ph/FPShylBWdTZ/PN0QBpPJFYD5qcnu93mum/Fcb/QkcNRsUuuNuagSofqvtE5Ck&#10;+dfWUjAATHm4QdtvyD8UfylNrN2jtL+pqfyEghHK+bZG/7HSsCVqthmGUruDb9mmMV3zUSOU75q5&#10;6LUa7BWdagb7tXu/3tRNwYjPvldfQ6k06zAAUL6mw97VGTq8FFDeDoOMJ9B/DJChNayz6zdXOocA&#10;hpyVm/X2dQbtRE5kxZqdCvtenambooa81r0VjaPfwglWoNdhNfmvmr0UwJDbtGF+/kkfAOY7p11Z&#10;WGH1UkD5nJet1DyxmDNxfPwtPoMvAnPNUbfX63Ufz9eeDE91y+P1UeHWa8yN6KjNV+w0uYcAhrxW&#10;uxMWikQAMOI1H6qxjyomAvGoM1GbXeOF7D1domA8tgETrygJen4H3aBBIQyZfQAAIABJREFUmGdk&#10;nYU5HHwhTWUM+FUH3NNThIpdfr92urd6GQYA0qpIfz3SohOmAIC2JZ5HAEdZIdm07BACAOu7MdDC&#10;OmqnqaqrtBgoGVc6wm5kF6kiHKAD++2XdHwQhy8z0lE+BdyezYUx/UVoepiwHVSJ/WoOUQvdUgiS&#10;LRWsxoRKYyz3dEhTlJj9O/9x3NPH6kwRO/3Y3dM5FUXTAy2sx3nojxyGcdb/O+LHBrESh2s11C0l&#10;rMUJSwmTozCv2rgFC64i9lTLMQDGVSRB9/SYxRE21pU/9HHA6xQA2rZYmkAgHiN4NE1PnNVDPHpY&#10;NvP0T/a6dsefkz0kvKaVokplzwPdfUQgEMnOwz9CCYEIxfNuduarZvcQwJDbtE1vzdKqkJVCIL7b&#10;IEOFSC7EW0wlIxXZAh5vZqbBp2u/GO3tiUAgvlugpT8EAoFAJDVoRoVAIBCIpAYZKgQCgUAkNchQ&#10;IRAIBCKpQYYKgUAgEEkNMlQIBAKBSGqQoUIgEAhEUpPEhup6ZaY/1LfvmsVyLd6JZmEBvx+AAPfH&#10;A41S/60z4rWfsXsnIO67z1osS+XxeE9W3v/5qpbNvMxD36FjWkd9IhDwgIaF8ZGMg4lFw+Npzk1I&#10;Vn5G3CYVEw4pdf6rZvbQ5YmoexIYKspjfk0mYOIACWSa4+7ow2HdxzRripsSP708GstmXniX9VQ+&#10;+XCHNk/lk7wQUucr9OZ4p8UnDbdaDBuUxqv3nc9lw5q3KYOTJK/o0E96x8r9PxEIxITjfmtNUY+m&#10;3YPjuKupOHv0sHIJ89ANlady+fz8LmVTD0EOk7hZ4y3OzH470n7Iqwi6TTuB1U4SgmFqBxxlfFP+&#10;k9vtEzBTGRMJvaCFvZkKte00YXzuvksmCGqJVv00hmHjCwH4+MxTE3vxD6vv4/pEPDSuV2byNMkx&#10;+Up+uB49j+WCR7JZp5gnFArF0iUT2T0ftqE6Z9BfVTZcqFDM42MpmHBFScNbcudBU0QQjbD5kM9e&#10;ycwuJwtkxdbI5Y8Rn3mzgPdM5WhRnYJ4DmXy1PvYGetkkeZkzPdUyn1cI0vl8Xi8VKmmMRje0Gc/&#10;lD+fub4w3xRynV3XmizKPxQlZBTYbIn2wxqlz9TwMTD9QH+oSDTZP+fzWQ0KVrz8Q4GoDj5rMTsT&#10;FTyjt9wKlhyd2HMok6euMb/mF+mom73IW9MIbv1Cf0Ej3sDsVvCM3upjhOHNf9MN9Wt4zJMcNpGP&#10;rZaYxUXqfH0jXNPP5/mLptymzWxOss2NgeazbOZlvllZlB62QhhDcgAYsLIdI1Wm7wiq3F0fkLAo&#10;es7K1frM9crlqTz/+BU7n25T/kLm6vz8d4OLAbESWzS8TP3xyvx05jqHegF8H1cG8+RoqbAn4pYl&#10;0OIr9wY6W8ziQrhemcmbb7jGfnLuEfHkNV7uNg1bXOVYzImW3J9Ys+/t7FT/QpOvw7CSCd6dnl/5&#10;cdTDkWD6fnPRM4IY40C3yV/losaeoPA8VSPbOkONa3ip2zuCBVo283gL9W5oXBNYCuPojRFCWkJz&#10;YJqDEf5ovmgyj8fjiTY3xlokf4CDia9DLxOwq1P6C4k+BcCl5KjBNvajBwBg0fDm668yobc1Fu4l&#10;q1ElYQkfiyY4zEdXV1cgcGJXV9eo6W07sMiwqgHCQ0L4Yx/gdSuAX9iEkzSJN6n5bNgOf3AEoqWQ&#10;D3x1S1QUjpAcGIKhInoPSgCkZVacHCZdx1R8EJd1RQpANCoBUxidJD1MOvZLAZQNBE3TNH5MAXx1&#10;E07Sw6TjLQnMK3MxUh5RAF9V5yZpEm8vlUIisSoGG5QAWgvNBHeALF1LF04M0vSwo2weSEttxDBN&#10;9tQpMUzdTAaLHqBpEm8q5MNz1TjNmbj3oASArzrmIodJvFGNgaKOjdoRFhfDtosPWRWOQZom8YaN&#10;GOSxTRMWeyIBtXAXF0KzGpYY/fUnGtYBtsLoGKTpQUdFFsA6Jie6pRAApDqLCx+I6CZhkjPJmEZ0&#10;vCUBTGej/RLyVXU9JD1M2HZLQkr0NwNH67NVeM/RixMkZz62Ej5I97tImiadFVLAdNY4hTLNWtaO&#10;k/Sgo2IJYDtsQRkC6sXrFMBXn8aZPCWB3hhdX+aWYUfZPBBvbQk8EeJSBx23uEDVQ3pgr3EJyA/j&#10;cdo0ThiXUSTvMUoA+HnVDg9OkDR9pUwM0rJLBE2TvUeUGKZuGQzPJ6H0jOYd5DBN4g1qDFSNJE3T&#10;9LBNxwdpaTtO0qS7TsX3a6lZDaBuYYK8NKsB07UPRxeq9rcBZ2/kSB8RyCZMAPHPXREaewCDSXgT&#10;mAmaJvHTaj7Iq/v8JXJ0SDaITGwlxx5sYwTTYYnsUez/EXWP+zwGiByLOJKNk4hQ9KOmj7IfIcQ0&#10;VD1GiT+2E03TZKMSsoy97KPe5DooBZAa3TEyG8VQbWzyX8ernwMh86gHBQg+xoE0zL0kgeOEfwDt&#10;MUrYETkifcx2DTNUJOGqy+MDX2cbZtNXBGoR/lw5SoVMACRHqRBW17HPT5+j6bQD504cXscWNWsR&#10;I2UjB3AiMGo0qwPDPYeh4lQLd3EhhBqqHqPE/1DRNE33VctDw1btd0XdHCl5WLIeo4SJ/xQh4WCD&#10;kr0ehKv1w69z5DPYoARhiZ1Vnqutqd1Nchca1qy9ByVM16Uj1BvWpXqNS0BxBI9Z3+AQHDrsWnUY&#10;OyJzFhdWd6YJ8DoFq3/ONh3dUHFJ3mOUgLopJG4ZtrXdf4+jTBjVNxJJP0wSOEGGpmHMcLg2good&#10;Dg7Kth1YSIZhhbYE/4/dG2OnjxyggsLjh+UgLHPQD3ow8XOlTAhK/6CAO043OaLbNKxDsjqJrWSO&#10;wfY+DNXoz2OAiLFogpf+Ll++HPP/CcPtcGNisT80Lbaxhb7iP137nDb7TafkrYaSRWPPNiWwTSLM&#10;XiH09uORpV4TKuSBJVeh7BnM3eUGAGwG5qhaMz+Vx0sViZYb3ID7hpj0IJ43+hKt+835rCuFIFPf&#10;l9/UVS1P8VfN/4+n2wlUzcrJrNOF7ICXiW0vfbVCYS8SCGRr9tZYhySqAqmQO3F4HQEAyFhLo9gM&#10;ommbTDCZxxOIRJsbgSKIuOJzqSXB4kJzcgsV2Wn+j2kyGeZ2BNYLUxLbxApLRsEIIyHYd4pYdczU&#10;WNjrXDeGt37wOkc+M1SGXamV8tT5iqLKM27BcpViERa/0ECzMjLGAONjTuOahak8XqooPdtwDXAf&#10;GafSnm4nvJidHchWIs0Gp/uLhIoT52kl15os/eA912h9TpOfBqO0aXziSu6XxON2AlW70u9DJNvn&#10;5eiK8dOnYNitJq1cwOPxBOkizUmgfASrjQyxOCUquxSlphDMF6wA9oajoC1QxKtI/N6YiCb8Agjl&#10;CqHXEz6aPKjBBAAgS1vxoq1ojkC23lDTQUjyVFK2TeM/BRxKjjPYjpPEnkemuPCxaIINVcSMatT0&#10;Aj4GPh93DPix4APFFhW+V1PZPXraicL9lmzNWQWz/oZfqpCM8fbQpT/iSp0qjSNdxOroh0oAgAxt&#10;+wDpMusVXrPmyVTRaxYqTuKEoBrVmdtH9O5BmiZw/EP1GGuTnAjDwyWPOwZjzHwweVUviduqC4TW&#10;/dmimdk11++70GsGmdKsOEPQNIn32SqWjE/axMjQ6J6zmy94rOescnX+/e59Jyy5sjGshzasGyXj&#10;GOmHGjVPbodiN0nTRB/esHF06ZSv6OC42X61pQm0quVjq9m3w30OJgAAINa2EWRXk36517w5MzW9&#10;yDLEXB+9Q461UcZLgo9G5Fg0wYaqtrY2sEdVW1s7anr5iyo412QeCl7xvpvNExmcXDdIZBLK7Yrp&#10;7rDR1HSkoeEVj75gX4zNzxQIs4gjHs91EKeJotJ5bR1eYeR1iWyJ12oPlOp1XKEkT0oAwPOFR7JZ&#10;LWVeOkaokPTg+cKffuS+DLEoTQIXbbbIGlHui2brdZCsUJccacfbdL6jDVbOxAmC4z2g2qgWMhOJ&#10;0TPhVMuYkcgkXqstsLPa73BQEtm4cgpHLJ4XKuGoxGx97nz6neYzTp9Qqtxa0eL0VGfZa856xl5o&#10;OB6PZ4lW/TTTBhQ1WiuIF0nDWtzttIFUMi/BwoT5arn1WJHpnFzDxrmP26bxe3JCkotEC8F6yZag&#10;fJzpvbgbVJqNbFcNlCVeJIXrHo//Y5gMy1VaMBneNPteUSmip1yhJNwbR20dr93qFYrD+9MDHEyo&#10;bqv5ohsWKdS769o97TqfqaEDEuiQHEqOM9iOk1ElCRA5Fk2woVqyZMmlS5domr506dKSJQm8Da6r&#10;MGaZdapKaz8FlM/TUanZa1e8tV3KlT5DU7LCqt9mYiPAqgS8VSa23ikYAKY83KDtN+QfipyoK1/V&#10;8c/pNMfdviGgfG7za0U1mFa3zr+2U28wdHgpoDzHdYaPxVp1RPli7R6l/U1N5ScUjFDOtzX6j5WG&#10;LWIAEMzmuz+ssX7h9X5hNRQa/KWKNTsV9r06UzdFDXmteysaE9EdB1iBXofV5L9q9lIAQ27Thvn5&#10;J30AmO+cdmVhhdVLAeVzXrZS88RizsTxIfA+n2+IAkjli8B81OT2er3XTPmvhkt9y+P1RYw+nGoZ&#10;Mxlawzq7fnOlcwhgyFm5WW9fZ9COPgsJSM6FZPsehX2nct8nFADl7TBkS2K9A43S+nHycdRsUOiO&#10;u6kRoPqttk9AkiZKtNAIAuqdI+JfM9V0eLxej3WPxhC2PBCrvqv1ZcKaop0WLwWU17L91RpRqV4Z&#10;fyAOQZinkX9stS7JV7Kzec42Fc8Tu4/UWLwU5XOb3qyIsRIWT/IAmLpYh9Xma854KQCq25S/ML8x&#10;Xg/lSD+DLwJzzVG31+t1H8/XngxoY7sOq9HvtXopynfNZDgYImaKQvUKWDvcqtVc634+j9dHDSXW&#10;G4UiCTTW1LopivJ2GAz1od81GvZYvRRQ1026vXbxFk14f5qwwSTqt6GA3TJrV2kqOrwUUL5P7FZK&#10;LBZDAh2SQ8lxBtvRH72YcEgSw4k0aiyK3MP69iF7m7ZI+cyjxZdqT/eyU9DYXn80TdiM7NsfJi2s&#10;tgXczAIJLun4IA6fYNI0TROXjKoMxjJh4hUlTf7N0t6DElhdwuaZItGa/Xt9YTvGpOuYWooBAGBP&#10;qxsCng6kq5q5EZOWHKuQBye2RPsuKQYAKULVwRJlIl5/QaL2Kgdaylb4q7ylCWe2aofxpi1Stj5P&#10;awPViZk4TD+h3j402bJDCACMzwU90FLCvBGnqaqrtFhgK7WnWo4BMDufCaiFu7gQwrz+aJp01RWy&#10;OUkLG1wh++QcWgqTnHurPyghpKmM9kjvLa7WD68CZz6E3cgu2KYIVQdtRLzEYc0adGSIUC9Nug6r&#10;hCkAgEl31VUEXHui6hsUL9DiKULFz9v9MnAXF0ZwMz+6pmFdfdhlXIaxNd2hjuFMwSV5uN8BTdOE&#10;pUyRxvbQ4OMWILH0hKWEEVKYV23cEuI87GaX0LGntRVbwhsx6GkSTW/1MgzA79jG0RtDIZq1whSm&#10;oBLd6jBvr5KDjB5AEnhaH8BgEnQhCQE3a/2DQqhuuTpk8MGM3SixBtvIQSNEh6N6/cWWJOg5EkL4&#10;WIQi/ILnUOb8LuNY9nIQjw/f9dYfsW6fuV3cNe6tu0cJ77vZoiuGB9vW1yszFzqMdMOD709ugzjT&#10;vZ9s2ji+38snEdTJ/NQ9Epcn3rZcwmsECATisYLyeX2e4/qap3X4Y2+lhnzeW9aSvU6d+XF5I/E6&#10;3WnGioJH3koBgNPp0R42xd+SRoYKgfhuYtWL1piEyroO3WN/FJPnqGJ+sVOyq9224mGLMlEI1U2X&#10;HrYME4T8oEM+Whq09IdAIBCIpOZhn/WHQCAQCERckKFCIBAIRFKDDBUCgUAgkhpkqBAIBAKR1CBD&#10;hUAgEIikJskMlT/oGRu+7NEhsSCtj78Mjz8jXvsZe6xoeOPO0M2GbYzXdhaN/6HwHMoMjSE5sYRF&#10;R3xUeSRCP9+/kMEukTQ8QM0/bEN1TsMLBsr0mrYVWZY34CRpevGhSoVAcHGrxbBBabw6Yfl5j28v&#10;uqBowEnySNzYEwjEgyXK8nHEcf428RzKZEKCPGxDFQbpG2BOzMWwx+EH15HxqpOBx+KVeQJJ6B0w&#10;bKoq1LbThPG5CZOA9OFQoHl4nf7Bzj9Qf0s+HuqMcxxD4hJjL00nj6GyaHjz9degcT2PF14Ty2Ye&#10;T9XIntM71LiGl7q9AwAAblkMChGPx+NNFq3ca/UF8wk2Q8x1Es+hTJ66xvyaLJXH400W5R8NHrHs&#10;6zCsTOfxeDxeen7lx/4sR9yNm2WpPB6Plyp7zRxc9vEvVKZKixp7ouqzmcdbqHdD45rAewrlNgXy&#10;2dwYIxZJeCsGT0e+XpnJ0+w7mi+azOPxeKLNjaPK4Pu4Mn8hU9R8toLXKzN5vDX14H5zfkAnsesb&#10;FGa+4Rr7yblHxJPXeJlqHNew1ZBqGv2HZIcvPIYvVan3VS5P5UV2UIuGl6l/V89mtdxg94VcP1Qk&#10;muwf43zWQEPnH/KnGnGbVPPZGqpq3IFznGMljtninkOZPN6aRnDrF/oL6jcXPSPg8Xi8yQJZMdOj&#10;LBoeb/6bbqhfw8of9poZWxWWzbzMN02VzIJeqkzfwXk8uGVzIHN/J4ndqzmI2aOuGkQ8jZn5f6hx&#10;DU9kYOd/7n0S3pqTwROvY2gAAAasMSV31wdqWmQOhMAI4rMWywSTeTweT/CM3nJrDP3NspmX+WaN&#10;Xsrknm0Iee5iN3GAEa/5tWChocrCL0T3K4jdXpe3p/I0Fv8D5dwjCow2o1bZfiiflW9hvmn01vdZ&#10;i/098FDslvV16GUCHo/H4wlk+guJK5/jQfbZWTH8/Tl2iycAZxtxViqGcmIMiVxDazQxjgW+D7q6&#10;ugLxqLq6uka/oVkNwZOSe41LOI7ZDpx5HAg1PewomwfirS04SZN4k5oPYvaQ6dEPje49KAHgq465&#10;yGESb1RjgYN7r5SJQVp2iaBpsveIEsPULYM0TRMN64CfV9dL0vSArSRwJPCwTccHaWk7TtKku07F&#10;jwh1T9N0xDnQRMM6wFYYHYM0PeioyAJY1xB5lHe8+NZhZYl/7oonA16nAL76NE7SNOmskIC4rCuY&#10;Z/Co7Nj1Deop4ixkJoY00agETGF0kvQw6dgvBVA2RB9gH3IwM6vt9xy9wTjbwTT8vDrXIE3i7WVZ&#10;AHnMAdgtagDI0rV04cQg29DSUhsxTJM9dUoMUzeTNE3bdvEhq8JFsspkA2lzJOZs8bDeYivhg3S/&#10;gxymSbxBjYHKH0ourGohR0FzqaKlEACkZVacHCYdb0kA00WecR2q5dDM4/XqEH2yXZqrR9l0GKa7&#10;RNM0TTaqIBCfc7BBGX1GdXSE+1iSE41K4Kvqekh6mLDtjvFM4ccUwFczQf+aCvnwXDXuz3DU/tZS&#10;CMBX1blJmsTbS6UAKubM/thNHAKTwDFI0yTesBEL7z8VDoJk1cJe52ovmw4LDDuOMiHb7olWGSdp&#10;RlfzylxxdYgfUYRXM+r4eeaxNRM0TeKn1XyQV/fFUX7I2eexFYvXrQB+YVOgL7EHw3MGko+KchAR&#10;vyJWG3FViks50UNijKE1hEBvn2BDFRHhd/QbEjFUw0EN2nZgbH8NWCyG4AH+iRmqjU3+Ty1qAK2F&#10;pplj84MPg6NMCFoLo1m2x9A0TTYqIcvYGyVAVFQImqbDWyU8H7qvWh7dXeIZKnWTvyz8sByEZY44&#10;MpAEHrQKvcYloDiCB/IM9IbY9Y1QFKM9vE7BCh+0WIwsgSAR8QxVUNuhtKhBUhGIcWDV+aOKhF8P&#10;r6OjVAivtNA02bAOhLvZ8Z90tze1uUjOxJwtHtZbhkkCJ8iQ8CKBGAochopTFS2FINnvCknPxO+I&#10;TVjm8Xp1lKHi7FFkw7qgJMpCNcaYDYs2VqSPSEMVS/Lwmg42KKNq5CgVwuo69sWrz9F02hFtqLj6&#10;W1ihw+06jIk2y9HEIZADOBF4tWpW+01CeP+5UiZk+xVnewVHlR6jhB2CR69y2EMWEqgiIR3GtBZX&#10;yoSg9CsRd5xuckQ/cUFJgl2Ce+Dyh+kJHbjGa6hitRFnpbiUE2dIDJEwSKC3T/DS3+XLl2P+f1+k&#10;KDWFYL5gBbA3HAVtgQIAPN1OeDE7O3CmrkSaDU73F4nnGbYfQI4AgMftBKp2JY9Fts8L5AiA2+EG&#10;+/Z09mqq2gIUsAJkiMWJH+rrdriFiuxAsPk0mQxzO2KEn+ME85cllCuEXg8eRwaMjzmNaxam8nip&#10;ovRswzXAfWRUIo76hiDO00quNVn6wXuu0fqcJj8NANyOa0KFPHCKqVD2DObuGq0aKZy7L4FKwTPZ&#10;CvDg3sjrnm4nUDUrJ/ulPOCFEQDAVG+WpB7KTl24suiQ2c3PVr0owTgTx5CBjF5kSMGwW01auYDH&#10;4wnSRZqTQPmIuLWKq4qw4qgEwiX7K5t4r+bsUZhincJ9yU6B3XJGodqvUX1sbvGC81ILtiJ79LiW&#10;MSR3O66BfaeIVetMjSWqRtJXKxT2IoFAtmZvjXVIoiqQRh10G7e/BQpNyc5+ETz9OFcTh4LNIJq2&#10;yQSTeTyBSLS5ESgi0GDBfvW0zN+vONtLvkELx812AO+FJndevmpGQlXGZmCOqjXzU3m8VJFoucEN&#10;uC8QqZxDh+J5cY//zdJWvGgrmiOQrTfUdBCSPJU0LRFJuAcuTCye4Zd2Ywt9pWRcUU2jKhVsI85K&#10;xVNOAI6hNZJr+vkT7kwRMaOaqGyVr+jguNl+taUJtKrlE5VrrIIaw17aGtYBALDTlwBd99fe3wLX&#10;DDKlWXGGoGkS77NVcEdajl3fABka3XN28wWP9ZxVrs5/aGdsB2LiMXyoBABsmbGXxG2HVcJLFdmi&#10;1Ox3PXESJ8RQo+bJ7VDsJmma6MMbNj6YunwrCFcoJees1qstTRlKRZpSU2g1d3gcH3tVL456SjVn&#10;luGRSKPiV2Vo2wdIl1mv8Jo1T6aKXrPEHHNG6W/hcDYxC9Woztw+oncP0jSB4x+qx1s1gGUaLTS1&#10;XPW2nLWrClT+8XiUKrvfkq05q2BWO/FL8WIpJYxY20aQXU365V7z5szU9CLLUEKSwBgV+y2QqHIS&#10;GVofxIyqtrY2sEdVW1s7YfkuV2nBZHjT7HtFpUgBABAvksJFmy3wZuF22kAqmcd+ohJ7gQ1HJFoI&#10;1ku2yMtisdhrtUVtYIoXSeG6x+MvaPQSJTJJaD79DgclkcVqwFGz8tqtXqFYFEcGj8ezRKtm4mMC&#10;xZEhR33DEOar5dZjRaZzcg0b6FMiW+K12v0TH/A6rlCSJ/3VGBlraOoQrtisIBZFGUNRmiSsof3l&#10;Os+YnbeE0tW6imaH57DcfsTs4UycGF7cDSrNRiGrtdEziauKcRG/V0eXz9mjMhQqYUvNW+bUPKUY&#10;QLFaaTlnsHQo14wzyIVYPC+0ptFQ7otm63WQrFCXHGnH23S+ow3WyDSJ9DeAEZvtIojTRFxNHAKO&#10;9zBOwsyN4QIFPn7i8PerOO0l12zxmY5VmDtU+euwxKoMni88ks1qKTNlGb3nS2RLwPOFP8NY6alu&#10;q/miGxYp1Lvr2j3tOp+poSMRSTgUK5FJKLcrXg0iSQUIiy7f5/HEeiRD2oizUgkph2NojQ39cElk&#10;j4qmaZpu34pB6BJq2LZzi25eYNvZ5b9OEl11Kj7E3qOKGSj9ko4f8EFw16kyVA0EzexJBvZs238u&#10;l/zcQdOhjgz+gmLvUSmrcYL0O2UEtr6NK7AYzhSDDSoAxWEXSZK4tUwKsZwpemI6U4TLYC/hg6TE&#10;2ovjve2lUoCwfQLhrnaCIEnO+obTVy2HMB2G7UhXKTC/BwHZqAJQVLtJcpDZVg3ZU4nWjF/zjDMF&#10;PWALd6YIWUMftun47J4wPeiqKxCrGgl2o5i5dzBkIz12Yu4Wp1vUICyxEsQgSeN1CsCUR1w4jruO&#10;qfgQbNDegxJYXY0TJDnM7UwRooowD4LwPa3Y28WxnSlCe/XozhQRPcq2Awu+ieN1CgBYEeVIEaEB&#10;Tslp/IgCQFrhJGmaxK1l8kXhL8I0bdvBh6yydpykSSLCs2DU/hbcqB8mbMGNeo4mDoLXvQjYujoX&#10;juNM52dHEsaZoqwdJ0mC25kipL1omqYv6TCA0CJGr/IuPiwpaffguKe9LAsgdDuHS4d8VV3wAYna&#10;KLqk4zNeGDRJXAn6QHFIktDA5Vegqy6PDy+ym2ihLR7ZiHxVXRdBDpNEV5M2A/ivtJD+dozVRpyV&#10;4lJO+JDIMbSG8KCcKcZMwoYqZGPZz0BL2QohAECKUPHz9uAY6zbKmbeiNJVuI4czRexhiyYsZQpm&#10;0R+Tas3+55p01RVKmSyFeUZboCR3nSoNAAB7WluxJeZw3Fu9DAPw+9sE88GkhQ2u4ajkNE00a4Up&#10;TJ4lutWhhkpZclDFfCXZ0oQH7o0tA+k6zCTGpLvqKp4DITve0aRFJ0wBAG1LnPqGEdxz9kO6jqnZ&#10;ajytbgjsWtNEyxYhm9cunTIhQyXR7tcyWQlXBxQbtdkbaGjApIG6EzYjO8kLb5RYiblbnGzZIQQA&#10;xueCsJSwwuRVG7dgwVXEnmo5BsBsYocMPVyqiGOoAl4tASL1E7tXxzRUcXuUWR3ibRjdiAHCNMA1&#10;yIbWFNJURnvUG80w3rSF/R57WtsU2CFPoL+1FIJkS4WWWQAQKoOZczVxiK5KmLvSVNVV2lBnnJLD&#10;bFNiy8pCbuTqujTj+6cKW0Abrcqkq5oRD5OWHKuQ+18LuHVItO+SYgCQIlQdLFHG8mjAzVq/EkOf&#10;x5iSJDBwBRWISQur/XoIa/EwhgnbQZWYFUCs2BUcZzjbiKtSHMrhHhJjN3Ggtz8ygRO972aLrhjG&#10;sOXwOHG9MnOhw0g3PITKj1i3z9wu7oqxLH7fWDQ8vaznQeSclAw15s80SLp642wZfjexbObpn+x1&#10;7U72nd/vMg+9jR6FUPRDPu8ta8lep878nbRSDw3K5/V5jutrntbSYdpkAAAgAElEQVTh3xFb8kC5&#10;5vC8Um1CVgqBGDuPgKHyHFXML3ZKdrXbxrkVjBgfVr1ojUmorOvQPTR/v8eJ54yOiTt4CYH4TvHI&#10;LP0hEAgE4rtJ8pz1h0AgEAhEDJChQiAQCERSgwwVAoFAIJIaZKgQCAQCkdQgQ4VAIBCIpAYZKgQC&#10;gUAkNchQIRAIBCKpQYYKgUAgEEkNMlQIBAKBSGqQoUIgEAhEUoMMFQKBQCCSGmSoEAgEApHUIEOF&#10;QCAQiKQGGSoEAoFAJDXIUCEQCAQiqUGGCoFAIBBJDTJUCAQCgUhqkKFCIBAIRFKDDBUCgUAgkhpk&#10;qBAIBAKR1CBDhUAgEIikBhkqBAKBQCQ1yFAhEAgEIqlBhgqBQCAQSQ0yVAgEAoFIapChQiAQCERS&#10;gwwVAoFAIJIaZKgQCAQCkdSkTGBe3wwNffP11/SdO/TwMH3vHgDwJk3iTZ7Mmzr1e9OmfW/GjAks&#10;C4FAIBDfESbCUH3zzQhBfPPf//3V//k/Q//xH187nff+8pfhP/8ZACb/8IeT/uqvpslkM5Yvn/4/&#10;/sf3vv/9FIEAvoemcQgEAoFIFB5N0/dz/73bt0e8XuLMmVvvvTfyl7/ESZkye/bsbdsE//iPKXPn&#10;Tpo1634KRSAQCMR3h/syVCN//vPXV670Fxff/fLLBG+Z8jd/k/b229P+9m9TfvjDcZeLQCAQiO8O&#10;41+FG/Z6fU1NX2zalLiVAoC7//mfX2g0vt/8ZtjrHXfRCAQCgfjuMM4Z1cif//zfzc19O3fC+CZk&#10;PF7a22/z8/LQvAqBQCAQ8RmPobp3+/ZXly59sWnTNxQ17oK/h2HzGhunP/882q9CIBAIRBzGvvT3&#10;zTcjN2/2Fxffj5UCgG8o6o+7d98bGIBvvrmffBAIBALxeDNmQzVCEMSpU6PsS8l+IjJdWNRPLvp1&#10;vFR3btwgzpwZIYixyoBAIBCI7w5jN1Re78C773J+vbl2Ybf36d/XzlXnYD8YPbc/Hz48cvPmWGUI&#10;oc+0YW3GhlP9iaT9yJixdG3xR+Mq537uTf7iHmX6G8tyVIc7vx4t3ZdnC//n1vLLd78NmcbGWPow&#10;4gHx9dVyVWFhY9/DluMR5W7nr7bm/PTsg+vDY/vB7zdDQ/9tsdy7fZszxfPPTf+b73/zX1/cmzpv&#10;cgInUdwjiNttbVOeeILz3Io7N1sPH6r6TfeNQQCYMmtpVnHJ1k1SwZjEfnB0lq0tOsf1ZXrp+Vrt&#10;E9+mOI8UX3fqnje2LtXa/y1vzn1kM/DH6/19cPtrgGlx0/luXv/TzanEVwBTxldQ/wdbc6o4B7L1&#10;756vemF8GT+29H+wNacKop6CPtOGrQegsPP0y2kPS7Jovv5Lv4e4fuuric7XVrx0f3PohUlT5izO&#10;0iXTIDYRfDXwZV9/718GAB5Qm47RUH39Nel0xkvR/E5fY+d/ffRF+ifkD/6fhPIknc5vvv46tqEa&#10;tBW/tL+ZEMj/oVAnnzvV133i6PnyH3/qePdY1QvTxyT5A2KxWl/jH54cDUaTc5HWuFbGXpiRMfth&#10;yfUIMHDhfOs9AOf5+u684kWJ3xc5zEl3n7q+O4H7lr5u/+z1wKfOsrVF53LqPtPnJFzwnBe0NT8a&#10;YoVvN5VfgPU/0+b6mzh9DFVAJB+zV9U5Vz2ozKV5NZoF7P/JN4gBAHx5av3aeiiubf5JekLpPzJm&#10;7OgMeTkTFLx3vuAByjdGQ0XfuXOntzdeipYP/muMEty5cYO+cyfWN3dbf7m/+VZ6sfmdbRnMW3BO&#10;bv6a9zZurfpfh3J/X54b/w36W2HO4pzcxez/Uz8ympxC+aqcnIcp0aMC0drcDdJF8s+6m9tvFC9a&#10;MPodD5up4qxcMft//59OwQVYvCwnF82YEaOSJsldle3/kJObLy9/sezEnvrC378ufZhiPUqMbY+K&#10;Hh4euXVrYiUYuXWLHh6O8cWtthNtAOsK/VYKAAAmpWtfyYJ7V1uvcGR303bgp1qZdG3G0rWyl8pN&#10;zihPDaLbtItJoMr5aX2nL+SrOzdbK96QPbM2Y+najOe1ug+6uZc4EyZunne+7Czf9PLipWszlqpk&#10;m/af+Cz2ysPtz0zrpWvl+raBewAAcI9wflCe+zybZ+EhG3v9EaL7fJ0Tcv/pl9vyp/c3ttij5L/t&#10;PKV7SZXBauZw65d3AaCzbG3G0q0HugG663OWrl3/QZ//orETAL7u1EnXyn71aUg2n5Y/vzZD33kH&#10;gtt+/R9szVjKLNh2Fi1dm1Fmg5tnC5aulVWE3HjrfGHElYS42992uODvVBlL12ZIVbm7TjkHQ770&#10;ferveGtlL+kPtHNszd672ax/OUP6RhXbGULyfOblgrKzYXk+8vSZNqzNKDrrbPfX8fmt5W03Q99b&#10;Q56R6Cf6K+fp/UHlVHT2B++0FS9dm1HWFnhSFv/dGwcuE6HPo+yl8hPX/XuWX55a7+9RgV1D52f+&#10;TvhM5JN7+7NTurWqwEN9pmwsu4yTntrwDwIY/NTxZVBO+6GtMunajDJbZK2ZjhQyTMUdNEJ6y/Na&#10;3Qef3vY/Wf0fbM1YutX0Wcjox/ZPW/HStRlr610ArqqtGUu3mvx+cpHP4M2gojJ2dAJA8w7/oxe9&#10;z8o9DnNLEq+CY5xR3bt3L+6BfuNg5L/+izlqPZLubjtA7rKsiMtTV5dfX82R15dn179kcs1+attb&#10;hYunEo4P//3Aj1//PHyK3fzLPZ+vern8X+ZCz8UDdaeKVF+dufi6dBLAvT7TT7YeuJ6+abdezocB&#10;e315lb4PEp4LxyR+njfPF730vv2JnHJj1hwgOmtM5T++ecf8jlYcnonn1KYfn3UtKmz9l1VzJgEA&#10;OA+9XtAIOT/dWbxwyp2eiwd+vX+9b0/rvuxH6PdorvbO/klZpS9Ml//g+Vmnf9/6f3fKnw1+e/sj&#10;Y+6OTli6tty4aM6dm6119bqXbpT+9p1NP6u377pZ/5r+Pcg7c0S1YFr4Kv+07PUrofWc3fmzp9gX&#10;1c+vdg5C7qrsqSGp0jYY7Wvv2n9VWNyWVWV9Qz51Osz86iWpqfyC3Wlgb7xz5aodpm9a9dSYKnXj&#10;g925VX0LNhTWPCsA39WqA/UFWmCXKO99Wq4qOwFMz7z7+W9M7+3aORBj8eerzr07i9tg/bv7i5dO&#10;B4CBpj05v+xekK+tkTN5mgp677aeeHnBpDGJltz8wVTwn09t272zCG621tWf0Gtv/KK+Pl8AAOA5&#10;VaCqdz2RXbovO83/RF9/r/7AsikAdzt/+WpR0zCj8Dt/stW8Y8z5/GaYcs4d3rZ0re4X+jm+7rr3&#10;z5u26TvFxO0n8sr35U31fVZ1qK38x4fTLupzYq7N9NQXaNM37d5Zwyfs79efqPrFVHF91QtTAAA+&#10;N63fdLZ/7lPb9r24GG621u0p/RJg4RhqPHVa+E6H5XDRtPScf1g1a8ncQK0HFq8tNS6ac6fvzNv1&#10;Baq+uvP6nGmjDBo3PtidW+WVFhbWPCW403PxQFVZ7n+Wd/4iy9//+w78eM+C/MID/yIY+MOpA6fr&#10;tdPS7fuyyq31pX3mTT8+C0XGE+r0WQKAwDP4wstVuvSpd/rOvH1Kp7pbd1Gf89d5J6yr7tjfkZdd&#10;zd1XXy6fEmPYGX0cjilJ9lTgrOBEhvkYJxy/o7ozOAQAU6clvvV9t/WwyQVZVeby9TMBAHJXZv1w&#10;09YDe0wF/7FT7u+7aa8cat25AABgVU7O/HLZP5+v+s3L9fkC+L9tpwnBprdry5cBAMCqp6C3sPzf&#10;21w/0WaOu2px8+xvu2i/l178r/pNYgCAXPn0gecP15z6VPuzkPFx0FasrXcJcuqOBB6/q6dPfQWr&#10;99TpsplapN8pLPjA3Loru+CR2RL79HTjTVBqc6cBPPvC+pltJ053lj6b43+cumt+2TkgDTpZ5OYI&#10;7vzd4ZrGT7U/e2rOzKHvpwDAjDmzBVFPyJTcdTnQ9vuOz1+XLgYAcHXa+idllS4L70LTps+ZNn3W&#10;VACYMWu2YA5z45pF5RUdv3W+LpUCANgvX4WZq3L/doyVOvuXNPWe1p8xr1Y5MvDKK86f/vzl4sUA&#10;9osnbsH6t/cVrwQAyF35xJ01elN9R+kLa0MdSW58sKfo3FeZxbX+R/pm8//uhoyX3/tF3gIAgBz5&#10;FEK211z/2cvlj9Oa0czsGvOeXOaZVS6a9WLZiaNmV742E4gzh+pd01bVm9nnN3fl0qkvvfHeB23F&#10;y9bO6T5V3vRVWtE77OMMOTliY+6O+p81rTqzwf8Gs6jwzAlmLzMndxHkbDp/g6+1v8v0q5ycmX9Z&#10;/M+drQ59zrKYYi0oPc0agNxl0weeO9zc+VnVC1kAxJm3z/ZPChlnlE/NWaM3JV7fezd++5s+mLkq&#10;86/9VwQ5Nb/V58xkPtyo2lHvWvhy678VMo987kLI2XDKdEGbky+IN2h012urbmTurD1TlA4AsCon&#10;A7Trf/3vzbqswMiQ+cY77FvyquxZ/6Uqttjs+7JzZk+Br2dMBYBZ0+fMZjoe0fqbT6fKtSfezWN2&#10;gnPnErKitjMf7cxZPWXW7CkwawYATJ0lmBNjzEloHI4tCfeoOLalP96kSZN+kIDX+VhImT2bNynG&#10;++FAhNv61332ts5W/5/dE+VnfO9qaxvMejlv/Uz/lUnpmzZnwWBbsz2YSvZUcDtk1qpV6yeB3eEG&#10;AHhW2/q7+vJglxWkpQH8ifjzfVQtfp5TZ84A6LPb/QsdM1fVfXbeEWqlRm5U/Xh/M2RVnQx0YgCY&#10;MUsA8PlVu381QFpcf/0z46NjpQD+8FHz4PRNLzGr9k9tUM+Fts7WgH/5579vvQXy9TnBEXzmqhpn&#10;uGa4WJa9fhLR3H4DAAD67B/dhJU5sd+Xw5mjyJHDV82tnwIA3Pu0sxNmrX5BPrZZy1Olv63v/Flw&#10;AWDOXCEA0c+slM+aMQfAYb/KLsVMWlT6u/PX68Ks1EBb+fqqG5lFxhPBSfyUWQIAz6f2L9nePusf&#10;9l3/7NRjZaUA4K8XLA4+s08VqtPhT5/Z/wTw9ZXOyzBrXUhDTFpQfJ7V243Ltn5YpFOHPM4v5BX8&#10;CJxnO4MLUAvTg05ofMEsgMwVWQGdT120YAHAHa5l84XZgS1JmDZjKgDcZVrBbf8DgHJVyDgz/Yfx&#10;VzP63YGBq/V0va5g93tfQubrecF6ybODD7jH1volpIlnXG/33/IlZExjh6k4g8aNy7Z+EGRMuxEo&#10;qy9FOBW67Z8H5Eh/SRHStaYBcG4ZCAreru/8dV5Qe8K5aQB9ifyUKKFxmFMSrgqObUbFmzw55Qc/&#10;GO6fSHf5lNmzeZMnR1+fM3cuQIg38C3bAX29y/8ps7i2WRy+KPfHvusAacK/Cr02dbEkE65+fr0P&#10;lsVawZuUvnghNPf09TNelb5PTxw6VtN5Y2ACtwG485yz7vUD7XtKf6Vd/Pb0BbKnclerClcvmhOy&#10;SmXft2fgFsxavSpnbuh9i3S/WtupO1/4d22z5i6Qr8ou+Me8HPE4Xa4fBndbT7fdDpmvZK7MSfv1&#10;qfrzxHrmRfgW0Q8gmz0u591J2euV0Nxmc+1ckPml7bfdkFsUtu7Hyezn1z/7vr3zqutnT2V+Zm8e&#10;nL5+jOt+AAD3CGdT7f6jV503o96ilhZWFX5aVF8ua5oyZ/HS9X+/asOG7AWhFvSP5m3//NUdSP+f&#10;6xaFDHqCgt2vt772fvla1QF+ukyevX7z2vWLBQnV6JFlwcIFAFf6bgKMEH1RT3SAPk8fQE74G/0C&#10;2d8CnLtxPUEn6UlTxqPJL/uuA2QuHMuOgPOsLugrPWXW0qzyf+N2T//y5g0AuGDSXYjxZZxBo8/T&#10;BwDNvzI2x7hvHNztbztW+n6H4/pXgY2/hNaWxjEOh8BVwTEaqqlTUxcvJj8d6yZzPLAlS3hTY3SY&#10;qTNnAMDALQJAAADwxMvNn70MwHpGTqAALIOduheNrT/KOXBkT87cKQBg/1VhcduDzHNSesG79etv&#10;dnde6Gz+/zpMe23vHX7qgGlfgf89boCYkvOCsPPCft2z/iV7AACY9ezrrZcLb3za9tum37f+pr6o&#10;vn6Bet+Znz31aOxRfW1rbgdYOv12e2cre2nK4tnQ2tI5sOG+flDFkPPSqlnnOn/XXTjnsyuuSTnF&#10;KxM04YKc1Yvgl52/+1wLl35/e+bzY1z3A4CvWv9Zq2sXFPxi/9vL5k4FAPs78rKr/m+ny3fXOl6/&#10;4bhgO9Peeead/aZ35m769eHyZ/2r9oNf3ZZm5fRdrdK+L2c2TRnEa+t+t2qg29Zs6fzdubOlF05V&#10;LXv9xLtrH6s9qseedXuu78sePVkInD/LG2XQGNsvLuLgqtm6/tdDOT99o/mIZBYAMJtY3wIcFRzb&#10;0t/3pk2b+fd/n0jKvqdTP0lN7f7p6Clnrlz5vWmxVmdkWbmTwN5+JVHXu79OzwDo94b7evTccAEs&#10;zuAw4/f6Pu9h1wf6f3O29U568b/qCxbPnTNbMGe2YNZ9v7jGz/OOjxjw3Z06d1HuT16vOXHq89++&#10;nHnr09IPA0Mb5Pzi/bp39aWLwV5RbvIEbvtq4BZxG6YveDav+F+Mrb8/VbN6+o3GY2f+dL/SfjsM&#10;nGd+PnVWpzf6/+pbbzE/qAIAgNmCNIA7X4/3CIm/fWH9zJudH3/a2dYNyuychAf0OatX5QLR3Nn2&#10;uzZi7Ot+AH9qq2m7u0BXfuAfFqXNFsyZLZgzK7hhfmeQGLj1FcxcIN9QWPVrk+M/9qyfdvPE223B&#10;pYkfrT1xrLzmrZw5t85v22tj+/y9u7dvEbfvTJmzOEe7u/zMf5hbd6YPXH6/zh5ZeHKSlp4O0Pe5&#10;J+LyX/r+CDBrOtfjdaPnBoAwfS7AbEE6wO3bsXtCujgdwDsQ5oPc53IDLF6QMQGyc/NEegaA6z/v&#10;5zyduMwWpLEv6DGIM2j8cK4gSiHj5mp93U1Y/UadLnsB05l/MCPR4XAc43AIXBUco6GaMWPaM89M&#10;XTBhv3qZIhZPz8qK/WvfaTlFL0+Hy6by9sQOA5yUlbsKbp9raQ0ushFnTtpg5qr18mAq+6VPAzPZ&#10;221tzfcg94UsAIB7dwGGqMBOyZ0brp4xVyeSeHkSzfpC+T8dcwaWicXZOT8KrIMDAMwSTAdI1x7Z&#10;mQs3Duw5dYNJ6arPVRQWXwj4pE7PyZEA3IWR+5b224BobemGJ15u/uz89dC/i1op3GxuuwEAsPj5&#10;3NnQ+u8tA4GbBtui/M65mfRU7urprv99uOYPsH7VWF5jp+XkroT+D943fTmudb+RuxBmX+/e6L4R&#10;+NJV87pcsb850DNnZuU8y3QPP7MEcybB1GV6U9HcgXPvlH/0FQAA0aZTFK5/vzuQaoE8Ky3Otkqy&#10;sUQiBWj+TVuYY3d7S/MgSFc9H5w9//HG5wHNMI4GT2TJfwQw7ZmcZdB/KuTXC/duVK1dm1F0fgBg&#10;wbLsNOiu/03I7oCzpf46SPNyHvCBF1m5qwDa2oLjzL2/9P1x4rJf/HzubLAfN7tCWvlGe+eNOxB/&#10;0MjMeX4OdNc0Bnsd3OtrbbsR8zeqo3H3zj2Au0PBobL7RsLO9wmNwxxwVnDMXn+TBILZ27b9saRk&#10;rDfG5IdvvPG973+f61vpbmOp+40Du7Sfr8wrXJ0+B2Cgp7P+g6swacFLL0Qb5ym5O7XSj0w6Vdm2&#10;nS+yTsB/mL7+XW3o2/FA0y9zbuaVrkuHnosH6j6FJ/J0K6cAQJpiVeY7pvf+l/7OlrUy6D5x9Lz9&#10;vt+Z4uYpWP+TnKpt5zcV3C19fekcuPv5ufr3/jS9wBDpjg8zVx34188cO+p3Hc9uLkoH6Rrd4vMH&#10;fvl60R8LCxZOAd9nVYeuwmLto/HL0+7zdU5I+2l25GL33JwNz5pKT7XYdTvlkxbpfpHTvMO0fsdQ&#10;6br0qXf6zhw+1Zny1IFXGOMxd85fA3Ta6s/NXTx3wfpnY7yjyVc9P+t0W//MVQdie3MBsK+fV858&#10;0HknPV22cgHr+7cqC9qv3pmZM/Z1P4Ansl9aXH/geHnhHdWmp8Bx2mz6Q/AFS6r+p8xTplJVWd/O&#10;FxdPhYE/nDrQDpm7s6OH1Exdeal964E97+T+bk/u7FXa/PqiD/bkfl1Y/KwA7vSdOXy2f3ZO+TNj&#10;F++hMDfvV8WduVWH5aqrxa9kp0292//R2apzfXcWF/4qZCkbBm26TftLi7LTphL29+tPfDl9/buq&#10;TAAAQcHuwnpVfVEBlL6+dA4Q9vfrT/xRoP1/184BgEUvl29oKzr8Rq63sJj9PUDnwOLCE/kP+mii&#10;Kbm6wsz2enacgZutdfXNE/njNqb/n12vullalJ029W5/+6kDF4YK3ss+sCzuoLG08MC6jqK6N3L/&#10;WKhbOXfqHUawnLplHP73ocwWpAO0trb8/+3dfXATZ5og8KfBOC1iiJSFRJq1M8hADdKSGVpDbpEO&#10;KlgspJDHqUVayCKNfZfIpCYjD1PBCjtgTZbNCrJly6TWscIsseAmjMwGl8QNxOJCznK2yElckZUy&#10;G9bNHYzFLdRIM7CRNnaiBju894e+bUm2bIMbeH7FH6jVevt5P7of9duv7VPfql68YpPyqdXP6x49&#10;5frF8y1R07OiG4ley92/EsB/+v0Pb1VVKVTynCeFk7oOF1CwgiUnqjKR6LHnnrv5zju3fvvbifcu&#10;iv7OdxZu3FgmKjyw5lYZjzgUrkMH3j25r+82ADwirFJs2/nWjk1yYb79n9rS81HVwb869KvXbV9+&#10;Awulq/f88qdGJvtHVR79oe1vqj5o2/dXv//ym/LKDfU9b7wgn5v87K9+eXvP3vcdVptjwZPP7bD1&#10;jP791o7fBP4V1v9JvmNNRtEyH1lr/vCXS/e1/+Ob5rO3ABZKVxjfem3sWmoAAFj47Ctv1l1o7DDv&#10;+/77+5gq439zVHa0HezuMA0BPPIos8nY87MtPPq1aYUN9H18Har21I2/Ixc9r1u956/O9nyyU/ks&#10;LHzW/OEvq/bse3+X+TbMLV+6vr7nr19gkj1e/vzOH314+YijxfbItn15E1ViyfupotN38hfNRv/f&#10;OA7aPmSMH29IxvPIs+ufm/vph+tXlzzvBwBQZTxsg9fbDh5z+LvLl65/oeeXt3/2X94P/Oa38OxS&#10;eGpLz69FB/cfS4zMR4RLn7PY9m3Lv8DHeKD+19pjplc/8Hf9YL3lFz2yQwc6j5lO3Ia55Uv/0w/s&#10;b/xoMusYeWLpf/17/3fef9PuPtjiuwXwiHDpc7v27alfvTi7hVe80NUYtVs7grHbsKDqh2/t25f+&#10;gRvpCz2/fvLNvYfeNJ+9BeULv7ve/usfpb6Tla+3OD5cafvZwWOmE7fhkUcZnfnj19ZX3oOnd9IX&#10;fvVL2LP3/XdafgMLnnxux06jp6OE5ekTWfis+cNfLd3X+o8HW3y3EosvfvXTH363HKD4RePR9fuP&#10;9Hzv7w90vr/rzO30lYGZzGiZv2nXX/v+9e8+2GUu/+E/bFI+Vb7e0mGfu2+P69iu0+ULv7v+4Acv&#10;fPgD26nfsLeg6hEA+JO/fLP+U1P3MVPf0n294753TnwdLqhQBaf4hxOH/+mf/l9Dw3T/cOLx44+q&#10;VPiHExFf/P7k1o2OKvz1svcOL39BbckejFrwWul/OBFg7sKFj/7pn36rtXXqh6Wob7W2zlcoMEsh&#10;/rjxT/8ruGDT1sIThggBAAxd+jj7Fxf9/jcfX4aFihWYpe6eKf5mirInnnisrg4I+d3PfnYnHi/p&#10;s3No+o/b2hb+4AdlTzwxtaMjNKNu/9bv83/ygb37kvynP53SvB96iFw/fajx7yJM/V82fi/x4PB9&#10;P6xIPUNFd8XUf4XSPLFY+Od/Xl5Zef3VVyf4g79Zyr/97cq33pr//e9jlkK8EfX/wrYvWL50215H&#10;/TR+tSN6OFTq2z5edGTPL/5x17GvbiUeHP7qR889OfEH0ZRN5RlVtm++/HI0Eon29Nw8dGj034v9&#10;iY+yRYsW/fjHor/4i7Inn8QZP4QQQpM03UQFAHDnzmg0euc//mPY7//qk0++Dga/+eKL29euzZk/&#10;v+yP/mju44/PVygeXbu2Ys2aOY89ViYSwZypPBhDCCH0cJqJRJVyZ3j4ztdfk1u3yMhI4i93UHPn&#10;UvPmUY88Mmf+/IJ/bB4hhBAqbCYTFUIIITTjcBYOIYQQr2GiQgghxGuYqBBCCPEaJiqEEEK8hokK&#10;IYQQr5X2mynm757G7/dDd9nXrbtnOwSEEJp5eEeFEEKI1/DnqBBCCPEa3lEhhBDiNUxUCCGEeA0T&#10;FUIIIV7DRIUQQojXMFEhhBDiNUxUCCGEeA0TFUIIIV7DRIUQQojXMFEhhBDiNUxUCCGEeA0TFUII&#10;IV7DRIUQQojXMFEhhBDiNUxUCCGEeA0TFUIIIV7DRIUQQojXMFEhhBDiNUxUCCGEeA0TFUIIIV7D&#10;RIUQQojXMFEhhBDiNUxUCCGEeA0TFUIIIV7DRIUQQojXZjJReRooqsFTfBcDJW+/UkKRBooynJ5m&#10;XNMJgD9mJHK+VX/G+3cSh0yP0ivt8pltjdGIv8cfGS34fuyix3MxlueN6373+cjMxVHAlXY5ZSh+&#10;fhZQ4rCZ8YadsqlXeWbx7bwr4K503MzUvfRExYXcLytE8yiKoiiRwnCU5aYbA0IPhJu9lm0a26cF&#10;32ePGGp3ucZnpMhHFt1mm39GYjhtoPK5x98GEJpZJSaqUbZ9XbXuc43rcjQ+Eg+7NexLctVbobsT&#10;W0GhNvlEt248NQuRT+9LpaeBkrfd6/7Ni6ednt28YmMfidrWFNxXeTBKzhrFAJDbsOIX+0jUppyR&#10;eOqcJOGyTQYy2+XkK2fdjJQ+O/gzCNHd7otC5ZeYqM5YzZ9qnGes6iVCuowW11g9HcpgqyM4fs+b&#10;HotaQlEUNU+y4XVv9nxH+IxZIaAoihKss/jTb1x3Nz4joiiKmidS7PLmmx9JVsRAUdW7WThWS6Uu&#10;ELHz7brliRKrde+yqT1j3l3JOz/RM2bPzbEFcRf3KyiR4dhxoKsAACAASURBVHQMAGCUdWirk0Vo&#10;7XluEkcj6ftI0TPmdHyeBkq+u72xiqKebg8BQMybrrWuzZ9bi1mI3NNAUcvNLHTXZn2nDp9r11VR&#10;FEUJmExF8rT/lXY5RdUeA3Z3dbJ22fL3l8dAyc1vj+/fQttTrrTLqWrLxeSr4F4JpbRn3Xnka7oz&#10;lg1VFEVRVNUGS3++8VKgyyZUoFMgcrIxGf9yneNSvuZNz5x80iSgDJ7UHGBwr4TSdnPpWcdxDRtq&#10;k2daeJTtbkgeR/GyOz2RGOs3K0TJaQzzmUlXZpxQqhYSrYNNz1IWG7dJ+U/bAtFm4dijhuQejKH7&#10;EgAAfGqRUAZ3Yufh7lpKYknehrL7ZVTt8axBnGcQxvxtuurcjkhEUvwUjp00iChFe2L/S45MF7+d&#10;b04o5m/XSsYN7/yHDrXJKb3d/bJCkGjArDEzEw0Y87fpJOOHcf4LrMdAyc1vpQ7EmL0R1q5N9Wwq&#10;sFCbnNLvd6S2G47nn3Zmj6U7rtF9Pf8FIdafPg117efTwcW8u1Kt0Zb/zMtzlhW/4JBS+H5CQ50z&#10;XuDd3nqA+l5CCBkJtCwB6Su94TiJh116IUj3BBK76AFgtTUQjZOhgHU1wJZEab5mITAHAvEREg87&#10;9TRou+Pp/fWnxh5osFWWPBAhJNylBqH+RDhOSDxolYG05XNCCAkfUYNQ77pBSDzsqhfCms5wskCZ&#10;7TIhrI0BYFoHkvV6VQirrQNxkoiKfqVvbMVfFcJqa2CIkHjYuZ1OhU166wGAMXkGwjfiiVoze3zR&#10;ERK/3KWhaf2psU117yMnl20y0KcOmWj/lr5wnAwFrCuB/omPFGt/0lsPstbBcV1drL+EW7oGhkg8&#10;3NeS6d9i2/WnCCGDtpXpAw3aVoKyI1ys6S60SEFqOhWOk3j4hF4I0pYL40Is0mWJcnLvOYp3Cjln&#10;EgJjDcbJSDxwgAGhsXdoXPNmCvSZ6PS4DbSIk+2TOXRuww62ymClbZAQQqLOOhBu6RqME3LD15xu&#10;k0RU7ihJ1lfZeW1cn4wxvnaXbbJMLzj1NKgPhwkhkxi3hU7bAtFmHTrarQFabUu3G2ic0UT70KZz&#10;hBAS79YCpD445NSAumtsz+e0VfLsCMfJSDzwhgyWtCTOhPwnQqp3oqf0QhDqT0UT+zYLgTkwkOhi&#10;BmiTd8wBw101IKx3pS9fzMHBIocebJUBCLVHBuIj8XC3ns5ThRIbMDuUw6mDJq4Gq22DZIILrLDe&#10;FR4i8XBf80oAEOtPpE+TZGCDrTIApsUbjo/EB45ohelBPqbjhNquy3EyEvW9lh6fuReECy1SYFrO&#10;RQmJDx7W0LQ+cVKED6tBqO1i4yQe7tvDwOTPssIXnNISVfaZVuzdU3qgTX0jqTe8Jhr0vSOJdpRZ&#10;2dT2Cy1i0DiHCBmJR8PR+EimnNQFdBKJKh4Nh6OpE2vQtjJ5+gX2iGFzV2JgkmsB14lA5nLv79UL&#10;QVjfG00V4awD8Wu+5Au2z3V2YMyZGr8Rjg6lXpzSA23ypUKVHRjI3p6udWCPGF4c21b3PvJxiSrT&#10;/oOtstS4L9T+BcZNsf7K6l+viU70b7Htyf7NXKzDXep8F+Lspuutz0nJfa/Q44dlkS4rlqgKdEpv&#10;PYiT1wKSyD1GD0kVMj5REd9P6KxrpdY5lHvoQonqsk2WVfd4tybZQRdaxKBJjYlw4IQrMMVEpXdl&#10;9VpyfE48bguctoWizRx6zHeOcOeaRK3jzrpk9XvrQVOvpxPfxjzG9AUx5/BZbZXTP5dtsuTFt8CJ&#10;kKhy7nc7MuTUgLjZn9x34Kyrj809aS7bZMnxmVOvAocmg60y2O7KaqvU2JhyA2YM2laCJvWtkQw5&#10;NcDYQhNcYNOdnvUFiIw91zIBhzvXpMZ2oY5LHze3L3JPw/RJMabTc0JKVTX/WUYKX3CmvurP05B5&#10;Ujvm0UHoUhA2qlRlqdcyRgVB9mryFZ3evkqhhlA4AlBG0zddRqWIoihRlcRwHLhYdLJx0EI6aKtd&#10;LqAogaRKZbkI4VgcAJiXrGp/o0ikqH3d7h2Wabcy4lR01s213cNaR4dGmCpCu7tZ0KYSLN/Q2OZm&#10;hSrtRhk95iAVUdePFaJ5FCWSSBq6gYtm4iujM7Xm7BvmJRtF8WYECi8Au2eR5zlsWdYLLlmF0tq/&#10;6P6Z8p9RJfu36PYE6Raj7KLLcx0ip7u9awy6yiKHD7FBUK9TpV/LGRUE2TFzBcW6rIj8nRJigyCX&#10;SlI7MdYw6dpcrBjlNiMcdfsBImdc7BadtmIyxwZgAyz4m6qSQ0ig9yQ7aLXRutHXuFikeN5i74/K&#10;tmiZYu1TtH7ZvT8KMOlxm+e0LRRtdn0uitXK1PgFseIZmv2cBaDVdWr2nJ8Dv6dHrT1g0J5390Yg&#10;eK6XrlFJi8dfQQcO1lYLKEogkayzsBCODUPRE8FjVJqDK6zOV2XJDRVay6uCdqWgWt3Y3sOK1mnV&#10;K3JPGjbA0lJpqsvo7b3kQrO04KEBIHMRSIjPZAPS0qpU4RX6XhJoXjLBBXZSMgGLVTXiyPXwuOOC&#10;f6ckGdkCgwe4caMixAaBO7QhlQUU+yOJirOBiyBdIoYiClz6ikRbWqKSVIrhevIKo3mPEELIKX1J&#10;JeQ33G14ugl2sXFCotfCzu2lfPaiRaFxq3uihMTD13zWlanty4x9N+IDbrM64jY8LZC87EmNAS62&#10;zGhc5Tbu9KQnT+m1tsF42NehFZ+zqiQC1dtjLnpct17eNGpmhwiJhsPvFa7ymHnR9zSzHfnklNr+&#10;0+mvQpYZTGv87jMh72mvUq8rOswnY9JdNkahTinVWoMRXL2fRnpP+rVbtRN+e8gQtwSyh9DnzVIA&#10;AKnxbDT+ucu8LuJukAuqGj3DE5VTkpLG7cTRTuJzNRrZaa/3017XMo26UmOo97r7Q4HzEe3GCdaU&#10;sG8oak+qExPj4XPWVPIpciLEoMaojVgMb6UfHdHKg4PxsK9zq9h7QCVZoLJPbvF0oUNPy1Qb8O4T&#10;506nDzQvy7NT5m6PEDL5NTulnmXD3aUlKmajju53uK5PsJt0BQMf+XzpDMwGfcDIliRfcentnwW8&#10;IJWIASJhFrSG7WJ6zA6TEQqFVhr1q5IfTX2WYz9ye6+ArEbffLgvfNYUe9fpTX5AZj3W1XXcJj2m&#10;M51MXPAjwR538KaY2WyyngqEOpT+w+7c6304fBm02/XJ+AqEJ6mU5dSaF5FPTqntP8n9L/iS/Tup&#10;7WKdXuk90ug4rTRsKZ6npDIGvOd86dcDQR8wstwzfFJdlkf+TpHKGPB9XlLTKg07Yo4jVne/Vlc3&#10;6TwllUojXt+484u75HV/xMIKtf61rr5QnynmcPaXEktRkxy3eU7bAtFmkSlWRrz+9L1zJHCBkz0t&#10;AwBYptaKe+1vuAVbNFIA9WaN57TF06+prZkgjNDVkKxBzyRud0bTNyBFTgS940SXs9sY2q3bn1j+&#10;cD3o7gnGxIzmFWtvMNS52m8/mduzMoWMYwfGrTAocOjJmmoDciw7NpTiF9gSRXz9EXGlJHejVLok&#10;u+PykkiW55yGWTFD6Grqs3kbKv9ZViTGcIlTfzVWVz3b9IzOcTHGjXKxCOvu8YNQIhqz22Zzi9je&#10;uNMT4YCLeJpeskv2mDXJG1XWUm/xRjguFtz/yv7IFoO2AqBCKAG3/V02EomwR3XG45OI5GYoEuO4&#10;UYDFEuFFh70/FImEvHsNluRSHDp22rih3uqNcMDFgp94uSXS9IWMLgNY1uw6KOvWm9wxAIDAIZ16&#10;p4MdBhiOeP1BWC7J7TeBUALudx1sJBK56NC91J03Inqr2UTbdS+5IxzAMOvYVq07nm/Byz2NPCEW&#10;isS4It/Bi7Z/NByKxThusvuz1t0Odhjgpt+y284l+rfY9gzxFoPyvNe7UqcpNK+VajrNzhbJocam&#10;0xEOuMjppsZDkpadY24CJtVleeTvFNC8bKLfNln6IxxwkX6LghKZz6c/k795lduMsUN2T+F5vzwN&#10;u7KppcbftGV/cBiAi3hfV8lfDwIAfdNt3GSw9kc44GKf+b2cVCoFgJj/7Xb3RN8aJzS5cZvvtC0Q&#10;bRapca/Gv9vQ/hkHo1zwLYP5vMayIzGcmdqtMc/pqP55GQDQNVr18W53jVY9UVuJFgnZ9+zeq5HI&#10;Va+l3pK+SypyItBlQG/udL4Ytmzdz44CQMC+TW06ynKjwF33+j4D2ZjL9DJDc43X/ONEaaxDK6I2&#10;OSKFDz05U2xAw061d7fJcYmDUY49qhNRGxyR4hfYyTlmSQzm0FGT5bzUqGdy35Y17VX7d2r2f8YB&#10;cJF+i0pmSUeW6gtav8tEH9IZeiIcAHfJoVuu644lY/a/bnJc4rjhiPd1a55zr8BZllt+lgphaYsp&#10;CCFkJOpr1UoTubBMKNti891IvpOz1OJGb0uNGACgTKz+eV/q4X+vHmTNHc0MDQBAr23xpd6IepIb&#10;xVs6bTvSawvzL6YglzuVNEDy+V58oEMrLgMAmnm1y5p+MDgSdu1IFAn0KqPrWiaA1JO9cFcNQJ0z&#10;SgiJ+mypb/HiLbZ0VBk3epsT+b9S23nQmFoLMO7RX7rWQDM7XOGRceXc+8jJYOdaGiCxcqngs9YC&#10;7U/iHpO4DACMYx6vF+4vmfGAMfnW5nQ8RbZn92/6YXs+OU1Hop4WdSKfVapbvHmqXaTLii2mKNQp&#10;hITdyfihUt3sTj8rzmresQX6TFnrJ0nuCZLdsDkPveMDXfXJ42R3aOboNGNMHt3XLARlR6Hmyr+Y&#10;It2P+c/W/OO24GmbP9qcQ8cHjuiTH1yld7JZpbozK1yKd33OIIwPdCYGPM00H7Eq0zNUeU+E7CqP&#10;+Eyp1XFRv02bGDxlYm1rvpMmUxrN1Hcm9yhw6JwVUvkvWSU24JhQWhMDEuhV+k5/ao/CF9hJLabY&#10;3JysYJnMmB7MBToOKrW21HHHXBAyp2FmWBJCon2vMnSyeZs1pZxlhS44FCEEEJoZHgNlVlweP51d&#10;aHuuUW/Tgibp5xPthhCahlCbvPpzWwlPInmgpNtFhO4SLhaJhY6a7atMYcxSCKFc+NvTER94zRKJ&#10;okPSddQ07fV+CKEHDU79IYQQ4jW8o0IIIcRrmKgQQgjxGiYqhBBCvIaJCiGEEK9hokIIIcRrmKgQ&#10;QgjxGiYqhBBCvIaJCiGEEK9hokIIIcRrmKgQQgjxGiYqhBBCvIaJCiGEEK9hokIIIcRrmKgQQgjx&#10;GiYqhBBCvIaJCiGEEK9hokIIIcRrmKgQAjhtoChK3haa7TgQQnnMeKKK+d82KEQURVEUJahWWzw3&#10;Z/oICGWE2p+m8pG3X5nR41xpl1MURVVbPk1v8hgoiqIMnhk9DkJovBlOVMG9CtXO7uCwTLPDqK8R&#10;hvr31y5v9AwDAITa5JP40oonPyqJQLbNaNxhNO7QMjQA0MzWxEuDrOJuHC60/8V2vO1C6F4jM2nQ&#10;thIAxC0Xkq9d2wEANN3x3vqsQ9b3EkKi52zaZTQAQJmQebU3OkLIZZsss5PMdjlRmsx2mRBCyCl9&#10;+rOERH2tWikNAABCRv/ewIzWAt2PckcLISQ+6NrBCMsAAOhl2s7P48nt11zG1UIAAKClNS19UUJI&#10;cnTJWgcJIQOtDADAatvASFbxWYNTfThMCCGkVw8AoE+OyPHjOV3sq7bmVTQAQKW26/OBri1iAIAy&#10;sfFUNFV61NeqFSdCXWV0XbuLzYTQ/WhmE1W4ayMAALOnLxzPfeOCq3O7GADE2ztdF8LJ016obnnP&#10;2bJRCADKjjAZGug70awEAFA2n+gbGCqYqOLdWgAQbmxxnug0LgMAoencjNYD3X/GJKp4bz0NANIX&#10;O13vGKUAQJv6RgghAy1LAEBqfMfl/LlaCAA1XWGSSVTRU3ohAAj1vdHc4pOJSigUAtB6V5TkJKq8&#10;4zlVLIBYud2oX5PIjiBeqzduVwoTnx0hJJ0aV2iM25ViABCafCMEIZQ2s4mKkBsuoxhSX1ebu4KZ&#10;032wVZb+0kquBVwnXK4LYUIIudAiztwqZX9LLZioEkVpjkQJIXG2z3XC1cfmJkb00BmbqAbOulwn&#10;+gaGCCFxZ136rV49AIibfSOEkHDghMt1IpBJVK+Y1AAAjI0dV3wyUemdp/Q0gPDF3nj2WC00nhPF&#10;HhjIlLDCOjA2Wp+JBgCtc4gQQgJ7xACgP3WXWwuh+8pML6ZYpO26Fh/w2PSr6VB/eyMjkrzkiY3f&#10;rVLGgMe6UUJRFPXM/kiJB5HWGRkAz0sigUSh6w5Ja7TqFfSMhI8eFLSMkYSONyoWUBQlMJxOb1cZ&#10;6oUQaVcJRHK1xVvBaLYy4tR77CG7FwC2W0wrCpYrrLM76iB2tMn6KZfZWnw8l9HZ/x87Uq/4vByA&#10;mI6ecbt73CwnAYDgJXwQhlDGXVieXkbLNjc7L0TJDV/zSogcrTWdHrdPv1m+zRFcZg2Ew2F/iyxP&#10;KUWtaA7cCHT9XCMD1vO3jYrFihle4oXuexF7ncp8Mqo9MRgOh51b09uFmvfCgx6bcZ0kfM5h1lRL&#10;XvJwYz563Gj+pEjJQv1BGwOh/S9agult0xzPABDpbtqm023TGd4KTrwzQg+ZGU1UV9sVFEUJmryj&#10;AACwSKl6GgCAvTL262HoUy8HINumZ8RicRlE8xcnEC4GAOASpY2mt3PsR253f1S1uzcQjg+2MgBB&#10;x0n8BoqyBXznAUBj2CoVi4WQzkXXg+4eT3Cxocs7EB3q1ZdB7KjTm3qT3u6KnjMJIWavtwRH8xYL&#10;AADLmh17pHCRZVMbJjeeC1giYwAANM7UNHn0RnTgNWlJZSD0YJvRRLXEaK0XAmffIN1geLmx8Xm5&#10;7jgAMIY6KUByAoQ93NT4t545lTIAYA+b29vMqrr9EQCIxRIXEwEAgMeqb3R8JlatlQKwlrraxpdr&#10;5du6U4eh6c8sum0banfa3T3d7SeCALR6NZ7YKJtUugQAPNZd7e0NCsNpAIhGYwDCsKtBp9tosBxz&#10;u992eEYB1qgU6c8wjHCt1bGdhqv7DW1sgZIBAJg3nCZh5qWk8HieWJnG0soAeAwyleHlRsM6iWix&#10;xn61tNoi9ICb4WdeI1Ffh54RJ+fhhav1nf70F8W+5CLdNZ2DJNr3KkMDQJlY+3OTEgDELQFCCCED&#10;h5PrdI1nCYn6WtbSAAA00/yKBiBneXpiNxAy+iMDuJTioTdueTrbpa0EAKBXNbdspwFA0x0nhJBr&#10;LmNiHAItrWnpvUEIyVmeTq51JZdUXM4qPrWYoje1IerW05ktBcZzdrGJElbaBvNEG/V16JlkUDie&#10;ERqLIoTcxTSIEEIITQ/+rj+EEEK8hokKIYQQr2GiQgghxGuYqBBCCPEaJiqEEEK8hokKIYQQr2Gi&#10;QgghxGuYqBBCCPEaJiqEEEK8hokKIYQQr2GiQgghxGuYqBBCCPEaJiqEEEK8hokKIYQQr2GiQggh&#10;xGuYqBBCCPEaJiqEEEK8hokKIYQQr2GiQgghxGuYqBBCCPEaJiqEEEK8hokKIYQQr2GiQgghxGuY&#10;qBBCCPEaJiqEEEK8hokKIYQQr2GiQgghxGuYqBBCCPEaJiqEEEK8hokKIYQQr2GiQgghxGuYqBBC&#10;CPEaJiqEEEK8hokKIYQQr2GiQgghxGuYqBBCCPEaJiqEEEK8hokKIYQQr2GiQgghxGuYqBBCCPEa&#10;JiqEEEK8hokKIYQQr2GiQgghxGtlsx0AEEKKvOQhiqLy/h8hhNDdMMuJihBCCLlz507iP7MbTEko&#10;iqIoas6cOYn/zHY4CCH0wJrNRJVITnP/+7/NYgzT8fXmJ8vKyubOnYuJCiGE7p5ZfkZ1586d2Q1g&#10;Om7duvXNN9/cd/eCCCF0f5nlRHVfX+JHRkYSiWq2A0EIoQcZJqqpSzxam+0oEELoAYfL0xFKil30&#10;eC7GSv1UqE1OPd0euhsBTd8o69BKKIqiGjyT2v+6330+cpdjAphEU89Qq3oMFGU4PZOBlRxBAyVv&#10;y1OPGT/Qg202E9UDcDvyAFThIeMxUGmCarXZfT3zHnvEULvLdS+u0/dK5GhT4xm1MxyPH1bnvHE6&#10;qxkSnm4PAUQ+sug22/x3P7ApNnVu2KJnDPbzM3ytv2dj4MEbbHfV7P8cFUL3mP4UcdYBd5P1djQZ&#10;qhQhNtC8AgBAeTD6gH3viMfCsLVZL6bzvanvJU7NmG0v9pEX70Fc02nqZNhcLORr1W1Q6uhrfcbK&#10;6cTiMVBmxeWB5mXTDKw0D95gu6tw6g89pOhFMs0bfZ6fhMwv2hNfbD0NmSmyWL9ZIUp8b1eYz6S+&#10;tsf87YmZtHkixS5vni/zHOtoUAgoiqIEioZudjS1fZR1aKsT26u1dpYDAIAr7XLKkJ6Syxz9Sruc&#10;Mux/SyVITVvF+i0bqiiKoqgqXXvee4ibHos6EZhkw+vJwDwNVPVuFo7VUpOe/sqacPMYKLn5aLuu&#10;iqIoSsCY07WNnW/XLU9WRfcum9x6pV1OGewnGxOVl2gdmbpfdzcyY/fPaeq8BU6EFkrVB+wm2us+&#10;xyXLmaCVYv42XbIPluscl1L1pWq7gTUvT07QZQeWt1WL1DT/mAGAG97ksBEozP2xsS2Q6O53dZJ5&#10;FEVRkobuyIQFPnwwUaGHmrLBJD7v7h0zBRNx6NQO2ZEoIfHwYZlDo7FfB4CIQ6uyVtjDcRK/5pAd&#10;3aB+a8yzh1j3NnnTdYNviJAhn441yLXdiauLf7eq8ZoxECdkyGe81qTY5Z0orm7bOYMvFLZvBPjU&#10;olB7lMejhMQHX+csNSbPcO6+o0HLM7XdKxzhOIlfs4vf3qDYGwQAzXtksFUG9b2EEGfdFNqGbX8n&#10;aroQJ0MBy2h77ev+ZMsorfSBUJyQuN/IvlxruZiJ2XJM6bxB4mGn+kxj09EIAMCov+lpXWCbLz5C&#10;4n5j6GVV4xku5yDFCizFRK0UOapTHaBtoTgZifsa2MbNFhZA+toAIb16kNkuk4HXpDkfKNCqBWua&#10;f8wAALBt9uhPgvGReGAv166x5JtZ7XaFTMEhEme7VKcNqjfY4gU+hDBRoYebUCSCcGzMpf96aABU&#10;6hohAC3e2u49YVYBwBVne7/G/o5WTAMt1jre0QS73TmZ6orDelppe6+ZqQCoYFpOdipPWx1XAIAL&#10;XYmJa9QyGqCCaT7W59wiyb1aj6d3nDAxS8RCGjwd+8Ov2KxrhQC0dIe1WdjtPpe77xnb/oipq0OT&#10;CMzpNoXftHlG85dbCpn1mFUtpqGC0TfIOL8vBABCnTMccmwV0wD0Kr1xZcjvTyd5veOEUVYBtFhv&#10;2ApefwAA4EynnW5x7GHoMqBXtTj20I6e3CRdrMBiuFjIu9dk57SGOhpg4lYSbnGGQw6tmIYymtlu&#10;lF31+4ofp1ir5qtp3jGTaMcDTmuNmE4cl/P5ro4/mN7yhlpMA73CaH9DGXrXGSxa4EPoYUxU0urH&#10;nSsXSCfeET2sVhutG32Ni0WK5y32/qhsi5apBGADLC2VViR3obf3kgvNOaOIDbBitSr9vKRSoaDZ&#10;AAsAtHZ3s6BNJVi+obHNzQpV2o2yvE+NstHJx8chNgjcoQ2pBQSK/RGI5yah0KUgbFSp0o+bZYwK&#10;guzVCSvZXZtZlyBvv1IkBgAASKRWWkgHbbXLBRQlkFSpLBchHIvn3380FZtMKkltYw6EyZHc52JF&#10;CywStkBUveG4zHXNpa+AybQSXUEHDtZWCyhKIJGss7Djv53kKt6q42uaf8wklGX3Ngf5vkOkCxQr&#10;1eJIKFy8wIfPfZSoFvbVLSHa1L8t347+2WJTxcQfG0/5xKP6pQtMMx0fui/FolGQCMcOJKnxbDT+&#10;ucu8LuJukAuqGsfOtpWIXmsbjId9HVrxOatKIlC9Xdq6a013nGSZ0jzeePreTJHJpQQTu2hRaNzq&#10;nigh8fA1n3XltKMoucBk2OHDaoiJJOLMG8VbiX1DUXtS7bpBSDwcPmeVTTvwcWZ4zNyFAu9j91Gi&#10;AgCI3fiCcl+lzkZ0A/Hogkct35tKpuo+f4369e/MMx4cug95j7RH1mhrxTkbuUte90csrFDrX+vq&#10;C/WZYg5nP4BMIePYgSLzRTKFLOL1pR8kXA8EOJlCBgCRYI87eFPMbDZZTwVCHUr/4cycITfBHJ1E&#10;shy853xF9pCuYOAjny9dDhv0ASNbUrzYqQqFQiuN+lWJWwRuouBBuoIBf7BYWi6xwDTxi7YWod2Y&#10;fEw4cSuFroZkDXomccEYnWjmtfRWzT9mShfxeyNiqWTmCnww3GeJKmmYc/+fP3iHQTw/dU8t+SPf&#10;5m8n7rQG1z2emlwoa1ZWxrcsIdol0T8TD9QtGfg+AEDzuqdInbgZAGDRgPapwBrx4PNLiHYJ+cG3&#10;OiX5DoceRNxN1v2yfMMhme2oKTdPAX3TbdxksPZHOOBin/m9nFQqBVhmaK7xmn/sYIcBhlmHVkRt&#10;cuSkrWVGS53f3NAeHAYYDrY3mP11FuMyAIDAIZ16Z+KDEa8/CMslEgAQS2TQbT/EchwX6bdYjuUN&#10;k9bvMtGHdIaeCAfAXXLoluu6x6z/2mxuEdsbd3oiHHART9NLdskes+Yu/eDJYonwosPeH4pEQt69&#10;Bsulifbf3GSi7aa93ggHXMRreYYS7cpdTFBqgWlljKVDH9rd6LgOk2kl0SIh+57dezUSueq11Fty&#10;FxdGw9diseHc7FViq+YfM5PVbUk00RWH6XW/dIeBmW6BD5r7M1FBueZPxLUVhP33YQCACpHvmQWy&#10;+JDh7FXFv8Rh0ULb92kAkH73CatkTnDwpuJsxDpcJp2Xt6g5zCLK85vfVZ/7Dz9VbpI/fi+rgWZF&#10;9/MURVGCxQrzFY3rWvKHqHKs7WTdCo9GIqAEonUulTsxJSU2un0WsMgXUNQChb3C6jthzM1wQv2J&#10;gc5Kp2oBRS1QOSsdA269EMZ8UNLMWX1H9DQAVOgdp4wDu+QCgUC6i1NtLhDu2s6QxxTZJRFQlICx&#10;i1rtiUIzyhjrhV79JaNEQAmqjGx9X+AAMwPNlNcaczMKGgAAAzFJREFUq69D5txULZHIzZzJugai&#10;0aLLpsuUnZ+7FGdqJQJKUGXwr3OxrcppFZiFrmu3rfE27fVwMHErKQ/4Opc7N0glEpmZ+7FVmTmO&#10;2vATaFeLRDtzV3mU2qr5x8wkadQiO7OAEixvZLe6fK/Lpl3gg4aaxd+tcOfOndHR0Uc++N3kdl/Y&#10;V/e4OivZcENfNflvOIZB+v0/HnyK2D/6XdMwAIB1/bdbyr6i/mesa2Ol8c5Qdd+/h1Ifl/zuqvyf&#10;oXndUzbhbfPpSDssGtDOD1/8tw3/FwCged1TtsduN30QsU8uoMh/FsyfP18gEOBf+kAITdGVdvny&#10;gG38D1+jLPfZb6aI3fhCdO5LAJBWPe5atbBz9aj346h2/lyg5pg2LcmsjxgCgPlSGmKxkYkfW2f/&#10;pREKJlyOhRBC6F66zxJVWujaF+Zvze97kjYCRAHg6683/I8/5N66L5ydyBBCCM2o+/QZFQCAeE5y&#10;ti3I3QFBmXbsAsCvQxwIy+c9xA8gEUK8t6x5AOf9JnKfJqpyzXeesD4xl/vqlgPAy34dvFNuVC42&#10;ikC6eKFr01ODz8wHGN3/+9vcY486v1fBiAQtaxaq8i+mQAghxGv32dSfcPHjRPs4AAAhsaGvzP/7&#10;ixAADH+hC1DOlRVdNUsAIPblVxb2awAI/csfLI+KrdWLAksh9iUXGrnPKosQQgjuq1V/0/R4YMtC&#10;+t+uyv95xkrEVX8IIXQP3KdTf5OiXPXH0c3izm+Xg6iic30Fc2fEd222Y0IIIVSiB3k2zH8l5nzs&#10;cYPiWyYK4PaIm/194x9mOyaEEEIlenim/mYeTv0hhNA98CBP/SGEEHoAYKJCCCHEa5ioEEII8Rom&#10;KoQQQryGiQohhBCvzWaiegBWyj0AVUAIIZ7DOyqEEEK8NsuJ6r6+I8Efn0IIoXtgNn/glxDyzTff&#10;jIyM3Lp1a2Rk5M6dOxN/hjfmzp1bXl5eXl4+b968OXPmYMZCCKG7ZDYTFQDcuXPnm5REJLMbz2Qk&#10;chJFUXPnzi0rK8P7KoQQuqtmOVGRLLMYxtRQFDVnzhy4zycwEUKI52Y5USXwIYapwRSFEEJ32/8H&#10;/rnibuayCAYAAAAASUVORK5CYIJQSwMEFAAGAAgAAAAhAKGiKkfgAAAACgEAAA8AAABkcnMvZG93&#10;bnJldi54bWxMj8FKw0AQhu+C77CM4M1u1iRVYzalFPVUBFtBvE2TaRKa3Q3ZbZK+veNJT8PPfPzz&#10;Tb6aTSdGGnzrrAa1iECQLV3V2lrD5/717hGED2gr7JwlDRfysCqur3LMKjfZDxp3oRZcYn2GGpoQ&#10;+kxKXzZk0C9cT5Z3RzcYDByHWlYDTlxuOnkfRUtpsLV8ocGeNg2Vp93ZaHibcFrH6mXcno6by/c+&#10;ff/aKtL69mZeP4MINIc/GH71WR0Kdjq4s6286DgnacqohifFk4GHRMUgDhqWSZyCLHL5/4X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E0F2r1dAwAA5gcAAA4A&#10;AAAAAAAAAAAAAAAAOgIAAGRycy9lMm9Eb2MueG1sUEsBAi0ACgAAAAAAAAAhAKx1AQDZwwAA2cMA&#10;ABQAAAAAAAAAAAAAAAAAwwUAAGRycy9tZWRpYS9pbWFnZTEucG5nUEsBAi0AFAAGAAgAAAAhAKGi&#10;KkfgAAAACgEAAA8AAAAAAAAAAAAAAAAAzskAAGRycy9kb3ducmV2LnhtbFBLAQItABQABgAIAAAA&#10;IQCqJg6+vAAAACEBAAAZAAAAAAAAAAAAAAAAANvKAABkcnMvX3JlbHMvZTJvRG9jLnhtbC5yZWxz&#10;UEsFBgAAAAAGAAYAfAEAAM7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470;top:929;width:5928;height:5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FCZwwAAAOIAAAAPAAAAZHJzL2Rvd25yZXYueG1sRE/LisIw&#10;FN0L8w/hDriRMXWoo61GGQQfWzvzAZfm2habm9LEtv69EQSXh/NebwdTi45aV1lWMJtGIIhzqysu&#10;FPz/7b+WIJxH1lhbJgV3crDdfIzWmGrb85m6zBcihLBLUUHpfZNK6fKSDLqpbYgDd7GtQR9gW0jd&#10;Yh/CTS2/o+hHGqw4NJTY0K6k/JrdTJhxvF1sssj94tQXh13ckWn6iVLjz+F3BcLT4N/il/ukg28+&#10;i5dJnMTwvBQwyM0DAAD//wMAUEsBAi0AFAAGAAgAAAAhANvh9svuAAAAhQEAABMAAAAAAAAAAAAA&#10;AAAAAAAAAFtDb250ZW50X1R5cGVzXS54bWxQSwECLQAUAAYACAAAACEAWvQsW78AAAAVAQAACwAA&#10;AAAAAAAAAAAAAAAfAQAAX3JlbHMvLnJlbHNQSwECLQAUAAYACAAAACEA0JxQmcMAAADiAAAADwAA&#10;AAAAAAAAAAAAAAAHAgAAZHJzL2Rvd25yZXYueG1sUEsFBgAAAAADAAMAtwAAAPcCAAAAAA==&#10;">
                  <v:imagedata r:id="rId8" o:title=""/>
                </v:shape>
                <v:rect id="Rectangle 6" o:spid="_x0000_s1028" style="position:absolute;left:1462;top:922;width:5943;height:5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2OPywAAAOMAAAAPAAAAZHJzL2Rvd25yZXYueG1sRI9BS8NA&#10;EIXvQv/DMgVvdpPaSozdlrYoiOLBVvA6ZMckmJ0Nu2uT/HvnIHicmTfvvW+zG12nLhRi69lAvshA&#10;EVfetlwb+Dg/3RSgYkK22HkmAxNF2G1nVxssrR/4nS6nVCsx4ViigSalvtQ6Vg05jAvfE8vtyweH&#10;ScZQaxtwEHPX6WWW3WmHLUtCgz0dG6q+Tz/OwFvRrs8vn48HrKvhNdjV1B32kzHX83H/ACrRmP7F&#10;f9/PVuqv72+zvMhXQiFMsgC9/QUAAP//AwBQSwECLQAUAAYACAAAACEA2+H2y+4AAACFAQAAEwAA&#10;AAAAAAAAAAAAAAAAAAAAW0NvbnRlbnRfVHlwZXNdLnhtbFBLAQItABQABgAIAAAAIQBa9CxbvwAA&#10;ABUBAAALAAAAAAAAAAAAAAAAAB8BAABfcmVscy8ucmVsc1BLAQItABQABgAIAAAAIQBpZ2OPywAA&#10;AOMAAAAPAAAAAAAAAAAAAAAAAAcCAABkcnMvZG93bnJldi54bWxQSwUGAAAAAAMAAwC3AAAA/wIA&#10;AAAA&#10;" filled="f" strokecolor="#4471c4"/>
                <w10:wrap type="topAndBottom" anchorx="page"/>
              </v:group>
            </w:pict>
          </mc:Fallback>
        </mc:AlternateContent>
      </w:r>
      <w:r w:rsidRPr="00FB6253">
        <w:rPr>
          <w:rFonts w:ascii="Arial" w:hAnsi="Arial" w:cs="Arial"/>
          <w:sz w:val="24"/>
          <w:szCs w:val="24"/>
        </w:rPr>
        <w:t xml:space="preserve">Once signed in, click on the </w:t>
      </w:r>
      <w:proofErr w:type="gramStart"/>
      <w:r w:rsidRPr="00FB6253">
        <w:rPr>
          <w:rFonts w:ascii="Arial" w:hAnsi="Arial" w:cs="Arial"/>
          <w:b/>
          <w:sz w:val="24"/>
          <w:szCs w:val="24"/>
        </w:rPr>
        <w:t>Faculty</w:t>
      </w:r>
      <w:proofErr w:type="gramEnd"/>
      <w:r w:rsidRPr="00FB6253">
        <w:rPr>
          <w:rFonts w:ascii="Arial" w:hAnsi="Arial" w:cs="Arial"/>
          <w:b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 xml:space="preserve">tab.   </w:t>
      </w:r>
      <w:r w:rsidRPr="00FB6253">
        <w:rPr>
          <w:rFonts w:ascii="Arial" w:hAnsi="Arial" w:cs="Arial"/>
          <w:noProof/>
          <w:spacing w:val="-3"/>
          <w:position w:val="-7"/>
          <w:sz w:val="24"/>
          <w:szCs w:val="24"/>
        </w:rPr>
        <w:drawing>
          <wp:inline distT="0" distB="0" distL="0" distR="0" wp14:anchorId="73431A85" wp14:editId="705D598C">
            <wp:extent cx="472439" cy="177794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17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253">
        <w:rPr>
          <w:rFonts w:ascii="Arial" w:hAnsi="Arial" w:cs="Arial"/>
          <w:spacing w:val="-3"/>
          <w:sz w:val="24"/>
          <w:szCs w:val="24"/>
        </w:rPr>
        <w:t xml:space="preserve">  </w:t>
      </w:r>
      <w:r w:rsidR="00F42B37" w:rsidRPr="00FB6253">
        <w:rPr>
          <w:rFonts w:ascii="Arial" w:hAnsi="Arial" w:cs="Arial"/>
          <w:sz w:val="24"/>
          <w:szCs w:val="24"/>
        </w:rPr>
        <w:t>Here</w:t>
      </w:r>
      <w:r w:rsidRPr="00FB6253">
        <w:rPr>
          <w:rFonts w:ascii="Arial" w:hAnsi="Arial" w:cs="Arial"/>
          <w:sz w:val="24"/>
          <w:szCs w:val="24"/>
        </w:rPr>
        <w:t xml:space="preserve"> (1) indicates </w:t>
      </w:r>
      <w:r w:rsidR="00514D8D" w:rsidRPr="00FB6253">
        <w:rPr>
          <w:rFonts w:ascii="Arial" w:hAnsi="Arial" w:cs="Arial"/>
          <w:sz w:val="24"/>
          <w:szCs w:val="24"/>
        </w:rPr>
        <w:t>a</w:t>
      </w:r>
      <w:r w:rsidRPr="00FB6253">
        <w:rPr>
          <w:rFonts w:ascii="Arial" w:hAnsi="Arial" w:cs="Arial"/>
          <w:sz w:val="24"/>
          <w:szCs w:val="24"/>
        </w:rPr>
        <w:t xml:space="preserve"> </w:t>
      </w:r>
      <w:r w:rsidR="00514D8D" w:rsidRPr="00FB6253">
        <w:rPr>
          <w:rFonts w:ascii="Arial" w:hAnsi="Arial" w:cs="Arial"/>
          <w:sz w:val="24"/>
          <w:szCs w:val="24"/>
        </w:rPr>
        <w:t xml:space="preserve">global </w:t>
      </w:r>
      <w:r w:rsidRPr="00FB6253">
        <w:rPr>
          <w:rFonts w:ascii="Arial" w:hAnsi="Arial" w:cs="Arial"/>
          <w:sz w:val="24"/>
          <w:szCs w:val="24"/>
        </w:rPr>
        <w:t>task to complete disclosure. Next,</w:t>
      </w:r>
      <w:r w:rsidRPr="00FB6253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FB6253">
        <w:rPr>
          <w:rFonts w:ascii="Arial" w:hAnsi="Arial" w:cs="Arial"/>
          <w:sz w:val="24"/>
          <w:szCs w:val="24"/>
        </w:rPr>
        <w:t>click</w:t>
      </w:r>
      <w:r w:rsidRPr="00FB6253">
        <w:rPr>
          <w:rFonts w:ascii="Arial" w:hAnsi="Arial" w:cs="Arial"/>
          <w:spacing w:val="-2"/>
          <w:sz w:val="24"/>
          <w:szCs w:val="24"/>
        </w:rPr>
        <w:t xml:space="preserve"> </w:t>
      </w:r>
      <w:r w:rsidRPr="00FB6253">
        <w:rPr>
          <w:rFonts w:ascii="Arial" w:hAnsi="Arial" w:cs="Arial"/>
          <w:spacing w:val="-4"/>
          <w:sz w:val="24"/>
          <w:szCs w:val="24"/>
        </w:rPr>
        <w:t xml:space="preserve"> </w:t>
      </w:r>
      <w:r w:rsidRPr="00FB6253">
        <w:rPr>
          <w:rFonts w:ascii="Arial" w:hAnsi="Arial" w:cs="Arial"/>
          <w:b/>
          <w:sz w:val="24"/>
          <w:szCs w:val="24"/>
          <w:highlight w:val="cyan"/>
        </w:rPr>
        <w:t>Begin</w:t>
      </w:r>
      <w:proofErr w:type="gramEnd"/>
      <w:r w:rsidRPr="00FB6253">
        <w:rPr>
          <w:rFonts w:ascii="Arial" w:hAnsi="Arial" w:cs="Arial"/>
          <w:sz w:val="24"/>
          <w:szCs w:val="24"/>
        </w:rPr>
        <w:t>.</w:t>
      </w:r>
      <w:r w:rsidRPr="00FB6253">
        <w:rPr>
          <w:rFonts w:ascii="Arial" w:hAnsi="Arial" w:cs="Arial"/>
          <w:spacing w:val="-4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If</w:t>
      </w:r>
      <w:r w:rsidRPr="00FB6253">
        <w:rPr>
          <w:rFonts w:ascii="Arial" w:hAnsi="Arial" w:cs="Arial"/>
          <w:spacing w:val="-2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you’ve</w:t>
      </w:r>
      <w:r w:rsidRPr="00FB6253">
        <w:rPr>
          <w:rFonts w:ascii="Arial" w:hAnsi="Arial" w:cs="Arial"/>
          <w:spacing w:val="-3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completed</w:t>
      </w:r>
      <w:r w:rsidRPr="00FB6253">
        <w:rPr>
          <w:rFonts w:ascii="Arial" w:hAnsi="Arial" w:cs="Arial"/>
          <w:spacing w:val="-4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a</w:t>
      </w:r>
      <w:r w:rsidRPr="00FB6253">
        <w:rPr>
          <w:rFonts w:ascii="Arial" w:hAnsi="Arial" w:cs="Arial"/>
          <w:spacing w:val="-1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disclosure</w:t>
      </w:r>
      <w:r w:rsidRPr="00FB6253">
        <w:rPr>
          <w:rFonts w:ascii="Arial" w:hAnsi="Arial" w:cs="Arial"/>
          <w:spacing w:val="-4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previously,</w:t>
      </w:r>
      <w:r w:rsidRPr="00FB6253">
        <w:rPr>
          <w:rFonts w:ascii="Arial" w:hAnsi="Arial" w:cs="Arial"/>
          <w:spacing w:val="-3"/>
          <w:sz w:val="24"/>
          <w:szCs w:val="24"/>
        </w:rPr>
        <w:t xml:space="preserve"> </w:t>
      </w:r>
      <w:r w:rsidRPr="00FB6253">
        <w:rPr>
          <w:rFonts w:ascii="Arial" w:hAnsi="Arial" w:cs="Arial"/>
          <w:sz w:val="24"/>
          <w:szCs w:val="24"/>
        </w:rPr>
        <w:t>you will click on</w:t>
      </w:r>
      <w:r w:rsidRPr="00FB6253">
        <w:rPr>
          <w:rFonts w:ascii="Arial" w:hAnsi="Arial" w:cs="Arial"/>
          <w:spacing w:val="-4"/>
          <w:sz w:val="24"/>
          <w:szCs w:val="24"/>
        </w:rPr>
        <w:t xml:space="preserve"> </w:t>
      </w:r>
      <w:r w:rsidRPr="00FB6253">
        <w:rPr>
          <w:rFonts w:ascii="Arial" w:hAnsi="Arial" w:cs="Arial"/>
          <w:b/>
          <w:sz w:val="24"/>
          <w:szCs w:val="24"/>
          <w:highlight w:val="green"/>
        </w:rPr>
        <w:t>Update</w:t>
      </w:r>
      <w:r w:rsidRPr="00FB6253">
        <w:rPr>
          <w:rFonts w:ascii="Arial" w:hAnsi="Arial" w:cs="Arial"/>
          <w:b/>
        </w:rPr>
        <w:t>.</w:t>
      </w:r>
    </w:p>
    <w:p w14:paraId="2668EE76" w14:textId="77777777" w:rsidR="00196A15" w:rsidRPr="00FB6253" w:rsidRDefault="00196A15" w:rsidP="00196A15">
      <w:pPr>
        <w:pStyle w:val="BodyText"/>
        <w:spacing w:before="1"/>
        <w:rPr>
          <w:rFonts w:ascii="Arial" w:hAnsi="Arial" w:cs="Arial"/>
          <w:b/>
        </w:rPr>
      </w:pPr>
    </w:p>
    <w:p w14:paraId="276CACBF" w14:textId="4B4D862D" w:rsidR="005661FE" w:rsidRPr="00FB6253" w:rsidRDefault="00123CBB" w:rsidP="00196A15">
      <w:pPr>
        <w:pStyle w:val="BodyText"/>
        <w:spacing w:before="1"/>
        <w:rPr>
          <w:rFonts w:ascii="Arial" w:hAnsi="Arial" w:cs="Arial"/>
          <w:sz w:val="24"/>
          <w:szCs w:val="24"/>
        </w:rPr>
      </w:pPr>
      <w:r w:rsidRPr="00FB6253">
        <w:rPr>
          <w:rFonts w:ascii="Arial" w:hAnsi="Arial" w:cs="Arial"/>
          <w:sz w:val="24"/>
          <w:szCs w:val="24"/>
        </w:rPr>
        <w:t xml:space="preserve">Complete the form, </w:t>
      </w:r>
      <w:r w:rsidR="00196A15" w:rsidRPr="00FB6253">
        <w:rPr>
          <w:rFonts w:ascii="Arial" w:hAnsi="Arial" w:cs="Arial"/>
          <w:sz w:val="24"/>
          <w:szCs w:val="24"/>
        </w:rPr>
        <w:t>type in your name</w:t>
      </w:r>
      <w:r w:rsidRPr="00FB6253">
        <w:rPr>
          <w:rFonts w:ascii="Arial" w:hAnsi="Arial" w:cs="Arial"/>
          <w:sz w:val="24"/>
          <w:szCs w:val="24"/>
        </w:rPr>
        <w:t>, and click “Submit.”</w:t>
      </w:r>
    </w:p>
    <w:p w14:paraId="0F2BE75E" w14:textId="77777777" w:rsidR="005661FE" w:rsidRPr="00FB6253" w:rsidRDefault="005661FE">
      <w:pPr>
        <w:pStyle w:val="BodyText"/>
        <w:spacing w:before="6"/>
        <w:rPr>
          <w:rFonts w:ascii="Arial" w:hAnsi="Arial" w:cs="Arial"/>
          <w:sz w:val="18"/>
        </w:rPr>
      </w:pPr>
    </w:p>
    <w:p w14:paraId="2257BBAB" w14:textId="4C154904" w:rsidR="005661FE" w:rsidRPr="00FB6253" w:rsidRDefault="00196A15">
      <w:pPr>
        <w:pStyle w:val="BodyText"/>
        <w:ind w:left="-16"/>
        <w:rPr>
          <w:rFonts w:ascii="Arial" w:hAnsi="Arial" w:cs="Arial"/>
          <w:sz w:val="20"/>
        </w:rPr>
      </w:pPr>
      <w:r w:rsidRPr="00FB6253">
        <w:rPr>
          <w:rFonts w:ascii="Arial" w:hAnsi="Arial" w:cs="Arial"/>
          <w:noProof/>
          <w:sz w:val="20"/>
        </w:rPr>
        <mc:AlternateContent>
          <mc:Choice Requires="wpg">
            <w:drawing>
              <wp:inline distT="0" distB="0" distL="0" distR="0" wp14:anchorId="0C13CE4A" wp14:editId="34DAE1CD">
                <wp:extent cx="4413250" cy="711200"/>
                <wp:effectExtent l="8890" t="4445" r="6985" b="8255"/>
                <wp:docPr id="19326472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3250" cy="711200"/>
                          <a:chOff x="0" y="0"/>
                          <a:chExt cx="6950" cy="1120"/>
                        </a:xfrm>
                      </wpg:grpSpPr>
                      <pic:pic xmlns:pic="http://schemas.openxmlformats.org/drawingml/2006/picture">
                        <pic:nvPicPr>
                          <pic:cNvPr id="126384953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" y="15"/>
                            <a:ext cx="6429" cy="10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279498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6935" cy="1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4471C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993A43" id="Group 2" o:spid="_x0000_s1026" style="width:347.5pt;height:56pt;mso-position-horizontal-relative:char;mso-position-vertical-relative:line" coordsize="6950,1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THFVQMAANkHAAAOAAAAZHJzL2Uyb0RvYy54bWycVW1v2yAQ/j5p/wHx&#10;vXXsOElt1Zmqtqsm7aXayw8gGNuoGBiQuN2v3wF2mrTT1i5SrOPljueeew7O3933Au2YsVzJCqen&#10;M4yYpKrmsq3wj+/vT84wso7ImgglWYUfmMXv1m/fnA+6ZJnqlKiZQRBE2nLQFe6c02WSWNqxnthT&#10;pZmExUaZnjgYmjapDRkgei+SbDZbJoMytTaKMmth9iou4nWI3zSMui9NY5lDosKAzYWvCd+N/ybr&#10;c1K2huiO0xEG+Q8UPeESDt2HuiKOoK3hz0L1nBplVeNOqeoT1TScspADZJPOnmRzY9RWh1zacmj1&#10;niag9glP/x2Wft7dGP1N35qIHsyPit5Z4CUZdFservtxGzejzfBJ1VBPsnUqJH7fmN6HgJTQfeD3&#10;Yc8vu3eIwmSep/NsAWWgsLZKUyhgLADtoErP3Gh3PToui8nLO3mfhJTxxIByRLU+15yW8B+ZAusZ&#10;U/9WFHi5rWF4DNK/KEZPzN1Wn0BRNXF8wwV3D0GgQI4HJXe3nHqS/QBIvTWI19Aw2XJ+lheLeYaR&#10;JD0QCtv86Sj3WU6boyvxqYXqIKkuOyJbdmE1SBzigPs0ZYwaOkZq66c9VcdRwvAIzkZw/Z4L4cvn&#10;7TFx6JInKvsDd1HBV4pueyZdbEnDBHCgpO24thiZkvUbBsmaD3UAREpr6FfADeDAdoY52nmzARDj&#10;PNR3vxAQP4L06VgQ7D81OF8CLaC0dBFVNslwmWdF1GA6y+ZHagKKjXU3TPXIG4AZYAZ9k91H6wED&#10;sGmLhyyVZ25i2cMaCQeU/hKCW81OhMLoGaWvatxvHdEM0PiwjxpaFtmqyIszr4EgIU8hiEMwFJIb&#10;d089bmOD/0UvRw5+8CK2V4Hr1ROqi/lipDqdhTLsG/eRx9dSTUoh0VDhYpEtQm2sEryeFGxNu7kU&#10;Bu0IXPl5vkovQyt5QR1u67mDh0fwvsJnM/+LwH3jXMs6KNMRLqINzkJCYScyYgk2qn4AGRoFOoFL&#10;DV5BMDplfmE0wItSYftzS/xFIj5IqHyR5rl/gsIgX6zgIkPmcGVzuEIkhVAVdhhF89LFZ2urDW87&#10;OCkNuUt1AVdww4M2Pb6IagQL4gtWeD/AOnqgDsdh1+OLvP4NAAD//wMAUEsDBAoAAAAAAAAAIQAl&#10;gEMZVh4AAFYeAAAUAAAAZHJzL21lZGlhL2ltYWdlMS5wbmeJUE5HDQoaCgAAAA1JSERSAAACwgAA&#10;AHkIAgAAALzi0BEAAAAGYktHRAD/AP8A/6C9p5MAAAAJcEhZcwAADsQAAA7EAZUrDhsAAB32SURB&#10;VHic7d19VFNnvi/w7w4vIgoivhKlEIpBq2ItqTpD5a5SaQGtHWds6QD2zMxa41E8Fa7rdtq7BqyV&#10;9q7p6jm9oIPtbc/p6Sg6ZfRMW6qQDhZnnDLHOrEdqW9EJPJiFKkpyosIZO/7x05CAkmABAX1+1ms&#10;dOfJ8+z97G269y+/59mJIEkSiIjuNcbi9Jfw5t7McDd1qnI12Vp5UZ1Tui9TeUd6NojG4oyX8dYY&#10;6QzRYASGEUREROQZxWh3gIiIiO5WDCOIiIjIQwwjiIiIyEMMI4iIiMhDDCOIiIjIQwwjiIiIyEMM&#10;I4iIiMhDDCOIiIjIQwwjiIiIyEMMI4iIiMhDDCOIiIjIQwwjiIiIyEMMI4iIiMhDDCOIiIjIQwwj&#10;iIiIyEMMI4iIiMhDDCOIiIjIQwwjiIiIyEMMI4iIiMhDDCOIiIjIQwwjiIiIyEMMI4iIiMhDDCOI&#10;iIjIQwwjiIiIyEOKqq0aJ7ZWjXbH3Dqaq9FoNJqM4kYnL1ZtlftvLE7XZOw23vHO2fdhJGveHqN5&#10;lIjoXlSV2++Ckl7MU8w9zDd+u063HQCqtmqyUajbHj/aXRqUsfhdbczm0r0vKEe7J2NEVa4mG2/r&#10;Xk8Y7Y4QEQEAkvvOSMbi9NWr01G6L9PVKfvuufqQE3froIYqkjHEiFBm7tMxICOi20aZua8wWV+w&#10;6+hod4RuD+dhRNVWu0T30Vw5JVW1VaPZWlycLmepcm2JeOPuDFeZK6frkcsdR08cUuv2oxK5W3Md&#10;B1mMxemrC/TQbtFotlbZjwgYd2cMmjqr2qrRbM21Jtz6xkTsRnYshQN21pams+14X+Iu1/n/HoZh&#10;HauBh8W4O8O2d/Z76nBUYSxOz9YC2i2Wbgx1E5ZX7Y58Y7GlZXpurlzYWJyhycjdmmHfK8u/C88I&#10;RDRUqrlqGC7KJySj9cRoOTcad2dklwFl2ZYzjO1E5GLYmsYa52FE/IrkGm2l5ZJ/WBuTnGj5uFpW&#10;cG6DTqfTFaZqs+Xr0NHc1TtUhTqdTqcrjC5Y7TjM73Q9xt0Z2bU5pTqdTleYXJbtfmBeWzu3VKez&#10;S3YpM/eV5qgRs7nUwwxYmWHux/Iu1BS8bNkFa390hak1Be9bd6GsHG/qdLrSHLU2W1OeIncY2l27&#10;jfLF27C5VKfT6T7OMWxx9nYf5rEaeFiUj6fElJVXAUBVeW1M33JZTMrjtvyBMnNfYbIthdi3idIc&#10;9N+Ew55GF7zkcOSNxS8XQN6jDdDqbeU1WmTJuxlTlp17VN4iB1CIaOiUqmjU1BoAGHe/VBAtnwVL&#10;c9TaXbuNyhf2FqYCqfKgRlXumgLV2zqdTqd7W1WwJndsT9MjwOWgRkJKsr68shH9L1rqnKwEAIj/&#10;ZU6MvryyEVWHtTGbs+Trefwvc6yXOjfrMVZqa6xxSXzW5hhbnOFUXwQzUlKzMsMBQBUdY+3k6zrL&#10;oJ3RUDuwplIVDaSmxANyTA0AjZXl+uQseSwgPDMrtab8yICdGN6xcnZYwlUqGAyNQKPBEJ2VlWow&#10;NAJHy7XqlMRw5ztXdVhr7aoyc0My+v1zALCmFuO3O45lNFaW663/0AlZOWrbCzE5v4wHgHCVyvk2&#10;iYiGSvnCXusnQMM5/YCXj5ZrrWdOJGTlqLXlTHyOeb4uyuNTUrN3HTFmPm4wqFOybBetaJXlymO5&#10;qBgNtagpW63ZYWsYY2hEfLib9RjO6aHaMJYG4xuLM9YU1ABATIx6sMoyw7kaaLM12r6SVAPguFND&#10;O1bWa7PTw2I5eokoR/RbKmDXEWMiDDHJWS4On9FQi5hk15f7hNd1b0OzxdLvZPtZmYZzNVBluYhO&#10;iIi8YHdqOpqr2SKfgZycb40XDdBrV2sKbCUxF41IGEvXCxrAVRiB+BXJ2e9WVqEcyW/1/RvWGoyI&#10;VwJoNBiAuVCqohGT7O6miQHrUc1Vo3wsvTOq3i+oseTT5AnDQ6CaGwNk6V4f0rCK22NlzRY4Pyzx&#10;K5KzDxsMQMovlUqk4P3KylqkvOnq0Nkyh66PbcLrOt3rAIy7M1ZvyU3RZdntUbljCEhENBIaK8st&#10;H5Ps77MzFqevLnesqIxUQZ3i5p4OGoNc36mRkJKsL8jeUeNwT4RlhAJV7xfUqFMSwxG/Irlmxy7L&#10;1LvdGfbTCV2sR5mYbBvIqNq1Q87kK1XRsBWWlw2196roGGve3liprRlqs4FqDUYAjcW7hrjp8MQU&#10;tTxJAvJcSyczPMp2FQ/jWDk9LIBqbkzZrl21KlU4EK5S1ZaXw+WIBoD4FbaBDGPxu7YBDgv7WajK&#10;SBXUc/sSF+GJKWrr0MzRXQUDk41ERJ4wFr9cUGMbqoBlkoTz80xCSt89HY3FGS4nsNMY4jIbAcSn&#10;pEJblpxiP5kuVXVujUYDAMmFukwlgITXSzdnrJbLEJPz8cAP6P3Xo3xhb2GtxpK2Si3UvaCEPFdg&#10;TcFqTQGQnLM5Rlvbfy1OKV/ISt6Rna3RAjE5m5OhHbyJk/20bVqdU7g5JltrMGLQLIMyc1/hOY11&#10;hMK6Fw5SU/CyRqOH+2NliyScHhaEJ6aoCwqQogIA1VzUGOyTQ9Y9SElF9haNYXPp3hfsNqHOKXWc&#10;heqwCcTkfPy6ErboR5n5Zk75mtWaHUBqTo5a2+9Tgh1jcfrqcxs4y5KIXNJusRv0TbV9J4Qyc0Ny&#10;wZZsTRmQWliYqs2uNQDK+BXJ2JKtqc0p3Zf5+sc5GWusZ8nNpTzPjH2CJEmuXjPuzlhdm2W7IcLj&#10;bwjptx4a8xgoEBHRkLj5+iljpbYmeYX31/6RWg/dVlW5tru0j+4q0MfM5Y0ZREQ0GBeDGvLNC6mF&#10;Oi8/j47Ueui2i8/avGv1GsuAR/LbukzOtSQiosG4G9QgIiIicuNu/U0NIiIiGnUMI4iIiMhDlrkR&#10;zR1oakNrF0QOcRAR3fcUAkICMDsIMyZ40pzXlHtYv/eGIEnScSNECVEhmBoIhTDaHSQiotEmSviu&#10;E3WtUAhYMswvlTz/Pa51QhWCabym3ItECS2dMLRiSiDmTIZwpV0ytOKRMPhzfIOIiOx0i/j6MlQh&#10;w8hJNHfA0IpHw+DDa8o9zSzi75ehCoGiqQ1RIYwhiIioP38FokLQ1DaMJk1tUIUwhrj3+SigCkFT&#10;GxStXZgaONrdISKiMWlqIFq7hlG/tQvTeE25P0wLRGsXFKLEsSsiInJOIQxvmiSvKfcP+b3BxBMR&#10;ERF5iGEEERER2RO72rvbe+0Lelsdnvdx80PhREREdN+5dPpGcTOArqd+GPxwAICb//XnrotA7+SA&#10;lxeP71d58GzEzQ6Y2gf83QQA9KC9Z1h9q1gfGhoaur7Cvky7PjQ0NDS+qH7Qxhv7t63fuSx0Y4XL&#10;BkRENAbU71wWKnM41Vestz+l1xUtG3CGX7az3nrh6N/cts5lO+vtVjiwZn1RfGgfXjLcE3tb27ov&#10;tkmzVQEP+4gXr3W3tnW3tpnbfHyfj/WdeMvc2tbTJTq0GCSMOHUBn1zE4Yb+f0eMaO/G4fP4pBY1&#10;ncPqo1o978B+bd/zik8PDKf5gbydg8YbREQ0ZmjXL341tsRkMpm+yUfeYtuFvE5fPW+R2rJctEyT&#10;p3dspz+jj52Dovi06te+MfVrXleU9irydSaTLh+vphXVAah3XhP6k2fV+TqTxTtJd2iv705XzrYX&#10;Hev4s+UWX+n0mY6iYx1Fx3ouyQVtPUXH2v/j7C37Jm7DiOuo6UbCfDz3UP+/n4Th702IngQfM/7e&#10;hOvD6WVsrPrAp7Z4sF5frV6bph5q43lq6zuGiIjuAvXnq2EJFyJWPa9GtV7+LFh/aA+eXxUh5xU0&#10;ebFpax3bVewvWftscsSmKtOxFyPg2Lz+0B79vHWrooCoTflp+j2H6gHnNVGnr0asOurO7e9dzWzN&#10;NFy5fKvWfi5Et1mrN7fKy4637rgNI1zd5NOJww3o7sV/38QPJiN6KiYNp5eLnlmnLtlviSPqDu7B&#10;umcfkpftM1r1RfGh67UDGsfm56fp89Y5GQGp2GhLWi2T44yKjaGhG4us6az1FX35LttW+jJgTrZF&#10;RERei5gTi7Mn9QBQf/Ajvfr5VRGWZaxbGQEAc/K/MZnee8axmXb/gbRnXaUO9Gf0iFVH2D91RX9S&#10;b8t50BD4BiiiQ3ymmCXfYJ/oEJ+pAcKsEJ/oEKEXQnSIT/SE/rfzDv9OjU4cboCPH1q6Ye5Cw3gs&#10;Cx3mGtSr1lnHNeRo1PIPHNVXjrqDe86ufTbZSeukd0rWns17o99VX7s+rTpfTmaVpOnz3rLGCSV7&#10;sMdkMn2TP+9AWuj+Z00mk6lkrWVkxC4DpsuvTl/GJAcR0chLfs+kW5QXGhoauvhkni1hoD951pIk&#10;iEhOihjQqP58tfqhflf/ijdetUUhsL06oJpDzfrz1Tibt7j/Z0hyaWLIuLRHg5NCfOIeDU57NDgu&#10;xCfp0eC0R8fFhY1LezQ4Lax/2DDMMKITnzfAxw+XbgJApBIJw40hADndVH2+Xo5MY+dE2JfL4x31&#10;h/boXcahSe/tW3sg3fHdkPyeqWqTHOHqq+3K0/I3RQGIUMcClhWqF80DYIlU8uU3dF9ajIiIRlL9&#10;zmWhmpP5JpPJZHr2U+skR7fJBodchbWkKD7twLz8khcHhhz929rX1J/RY57tQ+aBtCFM57/PdXX2&#10;fnWh42yn1HSh46sLHU2d0tkLHV9d6G263vvVhY6vrvcfpxhOGNGJzxvQbu6LIR7zJIYAgIg5sfqP&#10;DtYPSDlErLSMd+jP6Nc+4/oNlvzr/HkH0uwn3NYVWecBp+0ZYif0J/U4kGYd1EgrcZsWIyIijxz8&#10;SK9+7dfyCT3ppXx1SV5RndNkg72+XAUAoL4ofnEe8r+xfFwE7AYyHE/d/WsmvWMy2ZZfylef3XOQ&#10;iWe3AgJ9lz44YV6gMPvBCUsfnDA7UJj34ISlD/rOnuS79MEJSyd5MahxqQX+ofhRJCYCkUqoOlDr&#10;cTeTn117ds8bbw1IOVjGNeSZNW7aR2zak68uyXvjjOV5xVt5+rQSk8lkMh3Ljx1aH9SL1FhbYrLD&#10;GbxERHfCwGSDI4dcRX1R/OK82BKTXQzRLwSxPnVScwBOtxxhwxvUuNSCsiZMVeKxUBjaMZyfa+kn&#10;6dk0/YGSgSmHiFXPqw+kpx0YdEZM1KaS13CgxC4ItUzKLcorGVoXolatm2e7fbRivcPNx0RENDJW&#10;Pa/Wv/qGnD2ueCtPP2/dKhzcg3WrXF/OKz49YLs6VGxcnIf8bxw/5kWsXCdnNVBXlFeiliMSZzXr&#10;i+Jt5/b6onV5rofLyaL9Rveh6rZjN8RT1W2HqttO3RCPVbcdqu4+dbX7UHXboativ/puwwhf+Ei4&#10;af2CqZkzkRqB+AfwWCjMHfhehJ8XHU16Zi3gJOUQsXKdGrBNonEj4sV82+1BSS/lq+VJNOuQ/1rf&#10;DUXuV7CpqiT2VXnmTdqBtJJjgw+5ERHR8ES8eKwkzTKCnFad/03Vpgj9Sb3dfRYD1Our1daPkhX7&#10;S2A3R9I6TTJqU8lryNOEhmry8FrJpihXNSM2VX2z7iO5zEk4QgNNDPZfGRu0LFixIDZoZWzQgmDF&#10;stiglbH+C6b7r4wNWjm9f9gg/KlOSlK5XN2lRlTdQPfAOz8FzJqGx6ePcO8BABXrQ/MW6Y5tYt6J&#10;iGgMqDDAzWXCm8o01lz6tvUTBGxaGHDp27bLC4M0gO7btrCFQbPQpTNAowqA4UZRu/+mhQFy/QrD&#10;YL+pMSscz93+fjvQ7j8wb92vGUMQERHdWVOCFL2Grn870gUAR1r/IpcesXzv1F8udgGIVDlEDmPr&#10;p7kqNoamlajzde9xdIGIiOgOC4gMzo4cXpOxFUYkvWMyvTPanSAiIqKhUSiEfl+PTUREZCFKUPT/&#10;pgB3eE25f8jvDUVIAL4b3k90EhHR/eK7ToQEDKN+SABaeE25P7R0IiQAitlBqGuFmcEjERE56hZR&#10;14rZQcNoMjsIhta+H4qke5VZhKEVs4MgSJJ03oRrNxEVgqmBw0teERHRPUmU8F0n6lqhELBEOby2&#10;57/HtU6oQjCN15R7kSihpROGVkwJxJzJECRJAtDcgaY2tHZxTIuIiKAQEBKA2UGYMcGT5rym3MP6&#10;vTcsYQQRERHRcA3zh8KJiIiIrBhGEBERkYcYRhAREZGHGEYQERGRhxhGEBERkYcYRhAREZGHGEYQ&#10;ERGRhxhGEBERkYcYRhAREZGHGEYQERGRhxhGEBERkYcYRhAREZGHGEYQERGRhxhGEBERkYcYRhAR&#10;EZGHGEYQERGRhxhGEBERkYcYRhAREZGHGEYQERGRhxhGEBERkYcYRhAREZGHGEYQERGRh3zl/5Qc&#10;b975RUPtlfZeszS6HRpZvj6COizoF8tn/Sw+zPu1ffL11f/86yXdxeu3ekTv1zYqxvkpNJGTfr58&#10;1o8emT7afSEiorueIEnSi8U1fzp9bVlMWOSMYB+FIAiQJFgeAQlwKBlyOeBV8xEp7+mV6ltuHDt3&#10;OWyS359fedSbI7X90wuVZ679rxRV4kNTAv0Vlm3J+3j7lzFwN+2rDbm885ZYefbaW+WGJx6asvWZ&#10;B0fiLURERPcvn3mpG//96KWfxKunBI2HIEgSRAmSBBHwcnkEV+XxsgAhZEJAVFjIiQvfBY33ffiB&#10;IM8O0ydfX/39scsHt8QtmD3Rz0cAIAgAIAB3ZtnyVHBRbcjlfr6CeuaEZ5fMfKP0QsgEv7lhEzw7&#10;IERERAB8WqLT1LOmTg4KEEVJlCRRlERII7MsjdyqvFv2EYTx43yPnr3688eUnh2ml/fr/2VFxIJZ&#10;E62Jjjv+aOPqpeGU+/sopgb5f/DXSz9dOgJjPUREdN9SnDO2hU0J7jWjV4RZRK/1z7LsZfltWu3w&#10;y5VTgvWX2zw+TDrD9ScemmL9pD8aj7Y/Vy8Ns/yJh6boDNeHcQiIiIgG8O01SxKkXrN0Oz4/j9ZH&#10;d6eP3swevdUjBvgppHto+mmAn+LunShKRERjhC8AM68mQzC6YVBfBwbOLfV0mYiIyEu+AHoYRwyB&#10;NKqPfU+lkVwmIiLyhi+A3tsZRST+j+lrplm/5Krt5oufuxyPT39q5g/groITc0LfXOTbdPLqzvPe&#10;9dJrX7xX+dNvHYsWRl1dHzkqnSEiIrozHLIRAyf4e7m84vGZa6aJVSVX9gAA1qUqdz4lbShrddpE&#10;BACpxywOYxOiBEASxR5zyKtpgTAYtx93Wd9LEtx1RZKABVHN/xxpKTeeXv6bug26yHfihrIbLpfr&#10;P/tyyT8mH8+bHwFPmg+yTERE5B1LNsJ2TZEwyPLUGQFRgfLAumQ0dDW4rg9gZoACN7o+FC0vfXj+&#10;1uJH/DNE7HbWRJQA60SNQbthWT53Lftc3+bkfXFVfwQIrpcFx/JZ87ctbE7/+uI7msjB27pZFgaU&#10;e7yqgctERETe8QXQO5S5EctmfPgAvvhb8/nZE1dOFQBgnO+0hzp/W/r9SdeNmm6KmOG3zix+ID8/&#10;05J1BgB+sXp2Ajp+Vvo9gOQk5fOTez76Q4sEAD5bfqKc5w+g52hx8weWmrfOBoyzFnZHZ05Qwlph&#10;3rSiOL+GE21YGBgGQKXsqWry+FgMQnISoPRNgZQc6tiXAPjivcr0UwCABVHN6yMlQDhxYsbv5OEb&#10;/22vPLZBCUHOPVR0A8C0Gcfz5kecOLHkT91A85LtuJI3390cTDPqWhA8DdN8LCVXWtAzAbMD3c3c&#10;JCIi8pIC6PtyBXd/AuDv98QPZzzYePVXpc2/Km3+1f4b+oDxT6rdtTr4edvpbr+EzNkfZs7+8Llp&#10;T1rL5bDFsiwBgCgXBo8LbmzK3N305xt+Cc9Ne9JS6CeebMrcff10t19Cpr9+d1Pm7o5L8ItbESTP&#10;6hDFtjc+6rgEXLrQ5KYz3hIgoC89IAx4dCg3nt52Cj+Oi4SA+s++TG+ecXxHYvPORdua65YfvCbg&#10;4sbf3dz2SmLzzsTmfxq/7T9ONwA4cWJJxfh9OxObdyTum9m85L2L0MQdT/KXQ4qBm+t7FPH3Ohw3&#10;4YgBRhEC0NiIIy34sh5nOl23YhxBRERec3mnhgBIGL8uadLiiQIA+PkCgL9fUvx08eiVDxphnewv&#10;9pht9Qe6vn3vdQCYP/2DJQHpL8xOv96e9keTPKVB3q5ZAiCZzaIoAd1dlUfFHuCdc12PLvGPnSu2&#10;SMD1zu2nROB6881J82/eescsAj3fdyNEknokCYAkiT3yd0JIYq/ZaTdGYm6E21spJAk4VTfjxTpb&#10;/TlJi3bFQZKulf2j+8ep8x8AJGnKhtRJ28qu1K+aAHRvO3hxw/pIxMVdiQOAwyeuz0lalChBAhJX&#10;zpjzm2uHpcg5tq273jRuoqUHAMzd+LIOMf440255tbkdDwW66zYREZE3+uZGOEt9j394tv+sfi38&#10;/Z9KmCn+5cq/N1iubWbRedoc9k+/vfpP30JaMH330on/9pipBgAsDeUQRhQhAbjZ+4ncmW97v1/i&#10;L/8uhq2mNHDZegmXp0TAujA6OfwFUVfWRwJo+OzLJRXjtz09BQDQVt2CP/6u8o+/66t4HvN37QA2&#10;183cXGdtGHS+GedPnZxZYavlf96IORiCCVgRhvLLuAmYu3Gm21I8OQQJ/BVPIiK6nQaZG+H8I6u/&#10;//L5Qe8aREkCREs2wpmpv10f+P1/N+TZ7oQ82WtaCkiiPJDRl42QYMlG2Dqz0DcEMIkONe2WRUmC&#10;JIk9ckghWpMQkpvOeMuSD3ARcEl2dcKffqz4cmVG/umvcuc/IAQtnAYpNXHXI471hciiwsgiATCe&#10;TvhN3UZd4k9mYM7Di44+PcV+zQ0nAECS1y8A1l/slMMiAZZlvxCkwBJJyIJD8IQSCglwVl9eDxER&#10;kZcGmRvhVLep/V9Lr8uf++VMgIu/7862KmJ/MGuTteTplYHh6DlbifoOESHjNonoFYPjpihgy0aE&#10;BG5fgF4Rm+YFTLzVffyk5fIsN++/LKHXLhsBWLIRt2luhLvZCYLdHRUCBOCJ9VE/bmnOPHhNwJTU&#10;h/0/LjvdIEAAvni/Miz/dMPl0wmbv3z3MgQAygkL4R+rxIq4SecrLlYCEND42Zdh2Scq7bc9cAYG&#10;7JYFNLf1xRAAOjpx1eyuPhERkffcf4ulaefnnZN9AACRof872hdAt6lt++9bjgOW2QLushH41711&#10;hh9F/vOGyCfl57du/r+iy/8F4JOOJzcFPbkh8kmI/7jUg6mS2SyKAFpvSXGRh34IoEdbZPwDsAWw&#10;zaIQ+5Yt38fY0/e9EVdPt05MjonsOVznpB8jQZL6cjO2URXbstS/TuTLSU1LK05uDEvcteqx4suV&#10;Szc3AwAmFRfODweOvnAi7DeVrwEA5iQtKgqDFBZ3zPjlss1y8OD/6itxiRIQN3lORfPSzV3GwjgM&#10;mNVg225jI/7W7tBbczeqDPhhJJQ+TupzXgQREY0IYcqmL9QPRrq7mVB+XBFeOc+v29S2bW/LMblE&#10;NX1fcsDpQw3/p2EIcyPGwGPNhYvf/TbRs8M09V8qL+9IHM0dcHM021DaZElFTA7B8gBUXOl7+qTS&#10;5WrDNld6fECIiIgwjO+NuNpTH9q56/ctYT+OqnxAAQCiVF/73XsGsec2d3GMcH+nxm1/dPNSEDTB&#10;+NsNBIcgMQw+wFOA9gp6xuGHYYN1m4iIyAtD/k2NE8afngAAHKj7w23tEQ1f2Cw8PR3+fpan/pOx&#10;MhDmcfAf1V4REdE9zxdAj/23YduzzvD3sNzL5iNe7jX72xzu9DIGqebv51Cu8IcCkNyuloiIyEvW&#10;bITdDYGCYB1Al7wqtyyN9Go9Lh8BAgRAEkZh2bI7I7taIiIi7/j6+gi9ZhfZiHuJBF8fz3dynJ+i&#10;85Y43l8x+lMjBEAageXOHnGcn/UH3ImIiDziO1cZdKG1y3dcwGj35PbqvdWlDgvyuLlGNenIuWup&#10;i6aNYJc8J4zA8pGz1zSqSSPdMyIiur/4bnw8fMtH+h5fP0jCnbtH8U4/StKttl8sj/b4MP38sVn/&#10;V2tYHhM6cZzPSB36UdR+y1ygNfzP5MjR7ggREd3dfPa//1bd1Ztn66/1Sj6S4CtKEIGReRzBVXn8&#10;KMLcc0vouv7ckumvpEZ6fJjmhk1oMHW9+dmFqRP9Z4eO93cxPuJq1GSkyr13s1s8fOq7LXvPJM6f&#10;suHx8Nu2HSIiui8IkiQBKDnevPOLhtor7b3me+r7BHx9BHVY0C+Wz/pZfJj3a/vk66v/+ddLuovX&#10;b/V4/7vjo2Ocn0ITOenny2f96BH+bBcREXnr/wNzYufvh/RlGAAAAABJRU5ErkJgglBLAwQUAAYA&#10;CAAAACEAAIcIYdsAAAAFAQAADwAAAGRycy9kb3ducmV2LnhtbEyPQUvDQBCF74L/YRnBm92k0qIx&#10;m1KKeiqCrSDeptlpEpqdDdltkv57Ry96GXi8x5vv5avJtWqgPjSeDaSzBBRx6W3DlYGP/cvdA6gQ&#10;kS22nsnAhQKsiuurHDPrR36nYRcrJSUcMjRQx9hlWoeyJodh5jti8Y6+dxhF9pW2PY5S7lo9T5Kl&#10;dtiwfKixo01N5Wl3dgZeRxzX9+nzsD0dN5ev/eLtc5uSMbc30/oJVKQp/oXhB1/QoRCmgz+zDao1&#10;IEPi7xVv+bgQeZBQOk9AF7n+T198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NKJMcVVAwAA2QcAAA4AAAAAAAAAAAAAAAAAOgIAAGRycy9lMm9Eb2MueG1sUEsB&#10;Ai0ACgAAAAAAAAAhACWAQxlWHgAAVh4AABQAAAAAAAAAAAAAAAAAuwUAAGRycy9tZWRpYS9pbWFn&#10;ZTEucG5nUEsBAi0AFAAGAAgAAAAhAACHCGHbAAAABQEAAA8AAAAAAAAAAAAAAAAAQyQAAGRycy9k&#10;b3ducmV2LnhtbFBLAQItABQABgAIAAAAIQCqJg6+vAAAACEBAAAZAAAAAAAAAAAAAAAAAEslAABk&#10;cnMvX3JlbHMvZTJvRG9jLnhtbC5yZWxzUEsFBgAAAAAGAAYAfAEAAD4mAAAAAA==&#10;">
                <v:shape id="Picture 4" o:spid="_x0000_s1027" type="#_x0000_t75" style="position:absolute;left:361;top:15;width:6429;height:1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b/SyQAAAOMAAAAPAAAAZHJzL2Rvd25yZXYueG1sRE/NSsNA&#10;EL4LfYdlCt7sxqQNaey2SEDx0ItR8DrNjkkwOxuz23b16bsFweN8/7PZBTOIE02ut6zgfpGAIG6s&#10;7rlV8P72dFeAcB5Z42CZFPyQg912drPBUtszv9Kp9q2IIexKVNB5P5ZSuqYjg25hR+LIfdrJoI/n&#10;1Eo94TmGm0GmSZJLgz3Hhg5HqjpqvuqjUXCshxCy5V7vPw79qnqu8uK3+Vbqdh4eH0B4Cv5f/Od+&#10;0XF+mmfFcr3KUrj+FAGQ2wsAAAD//wMAUEsBAi0AFAAGAAgAAAAhANvh9svuAAAAhQEAABMAAAAA&#10;AAAAAAAAAAAAAAAAAFtDb250ZW50X1R5cGVzXS54bWxQSwECLQAUAAYACAAAACEAWvQsW78AAAAV&#10;AQAACwAAAAAAAAAAAAAAAAAfAQAAX3JlbHMvLnJlbHNQSwECLQAUAAYACAAAACEA6x2/0skAAADj&#10;AAAADwAAAAAAAAAAAAAAAAAHAgAAZHJzL2Rvd25yZXYueG1sUEsFBgAAAAADAAMAtwAAAP0CAAAA&#10;AA==&#10;">
                  <v:imagedata r:id="rId11" o:title=""/>
                </v:shape>
                <v:rect id="Rectangle 3" o:spid="_x0000_s1028" style="position:absolute;left:7;top:7;width:6935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LWywAAAOIAAAAPAAAAZHJzL2Rvd25yZXYueG1sRI9Pa8JA&#10;FMTvhX6H5RV6qxvFahJdRYuFUvHgH/D6yL4modm3YXc1ybfvFgo9DjPzG2a57k0j7uR8bVnBeJSA&#10;IC6srrlUcDm/v6QgfEDW2FgmBQN5WK8eH5aYa9vxke6nUIoIYZ+jgiqENpfSFxUZ9CPbEkfvyzqD&#10;IUpXSu2wi3DTyEmSzKTBmuNChS29VVR8n25GwSGtX8+f190Wy6LbOz0dmu1mUOr5qd8sQATqw3/4&#10;r/2hFcyyyTybZukYfi/FOyBXPwAAAP//AwBQSwECLQAUAAYACAAAACEA2+H2y+4AAACFAQAAEwAA&#10;AAAAAAAAAAAAAAAAAAAAW0NvbnRlbnRfVHlwZXNdLnhtbFBLAQItABQABgAIAAAAIQBa9CxbvwAA&#10;ABUBAAALAAAAAAAAAAAAAAAAAB8BAABfcmVscy8ucmVsc1BLAQItABQABgAIAAAAIQAEKgLWywAA&#10;AOIAAAAPAAAAAAAAAAAAAAAAAAcCAABkcnMvZG93bnJldi54bWxQSwUGAAAAAAMAAwC3AAAA/wIA&#10;AAAA&#10;" filled="f" strokecolor="#4471c4"/>
                <w10:anchorlock/>
              </v:group>
            </w:pict>
          </mc:Fallback>
        </mc:AlternateContent>
      </w:r>
    </w:p>
    <w:p w14:paraId="1AC763A5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6E466038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1CE635CA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46AA3A28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0B85FE14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2E710E2C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42397DB5" w14:textId="77777777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p w14:paraId="32986CC9" w14:textId="2443418F" w:rsidR="005661FE" w:rsidRPr="00FB6253" w:rsidRDefault="005661FE">
      <w:pPr>
        <w:pStyle w:val="BodyText"/>
        <w:rPr>
          <w:rFonts w:ascii="Arial" w:hAnsi="Arial" w:cs="Arial"/>
          <w:sz w:val="20"/>
        </w:rPr>
      </w:pPr>
    </w:p>
    <w:sectPr w:rsidR="005661FE" w:rsidRPr="00FB6253">
      <w:headerReference w:type="default" r:id="rId12"/>
      <w:type w:val="continuous"/>
      <w:pgSz w:w="12240" w:h="15840"/>
      <w:pgMar w:top="1420" w:right="136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8905" w14:textId="77777777" w:rsidR="00484E41" w:rsidRDefault="00484E41" w:rsidP="00D61138">
      <w:r>
        <w:separator/>
      </w:r>
    </w:p>
  </w:endnote>
  <w:endnote w:type="continuationSeparator" w:id="0">
    <w:p w14:paraId="24EDDA0B" w14:textId="77777777" w:rsidR="00484E41" w:rsidRDefault="00484E41" w:rsidP="00D6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E3CDD" w14:textId="77777777" w:rsidR="00484E41" w:rsidRDefault="00484E41" w:rsidP="00D61138">
      <w:r>
        <w:separator/>
      </w:r>
    </w:p>
  </w:footnote>
  <w:footnote w:type="continuationSeparator" w:id="0">
    <w:p w14:paraId="0B95C2DF" w14:textId="77777777" w:rsidR="00484E41" w:rsidRDefault="00484E41" w:rsidP="00D6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CC414" w14:textId="097F4D40" w:rsidR="00D61138" w:rsidRDefault="00D61138">
    <w:pPr>
      <w:pStyle w:val="Header"/>
    </w:pPr>
    <w:r w:rsidRPr="00D61138">
      <w:rPr>
        <w:rFonts w:ascii="Arial" w:hAnsi="Arial" w:cs="Arial"/>
        <w:b/>
        <w:bCs/>
        <w:noProof/>
        <w:color w:val="000000"/>
        <w:sz w:val="24"/>
        <w:szCs w:val="24"/>
        <w:lang w:bidi="ar-SA"/>
      </w:rPr>
      <w:drawing>
        <wp:inline distT="0" distB="0" distL="0" distR="0" wp14:anchorId="73C3528F" wp14:editId="27432EA3">
          <wp:extent cx="5943600" cy="891540"/>
          <wp:effectExtent l="0" t="0" r="0" b="3810"/>
          <wp:docPr id="7084957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118338" name="Picture 11881183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91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FE"/>
    <w:rsid w:val="00123CBB"/>
    <w:rsid w:val="00196A15"/>
    <w:rsid w:val="00484E41"/>
    <w:rsid w:val="00514D8D"/>
    <w:rsid w:val="005661FE"/>
    <w:rsid w:val="0084068D"/>
    <w:rsid w:val="00871CC1"/>
    <w:rsid w:val="00B75980"/>
    <w:rsid w:val="00BD4BAC"/>
    <w:rsid w:val="00BF7AE9"/>
    <w:rsid w:val="00C878F2"/>
    <w:rsid w:val="00D61138"/>
    <w:rsid w:val="00F0614A"/>
    <w:rsid w:val="00F42B37"/>
    <w:rsid w:val="00F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CF3ED"/>
  <w15:docId w15:val="{8C5DDB33-8E8D-4BDE-B0FB-31F9EF69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138"/>
    <w:pPr>
      <w:keepNext/>
      <w:keepLines/>
      <w:widowControl/>
      <w:suppressAutoHyphens/>
      <w:autoSpaceDE/>
      <w:spacing w:before="360" w:after="80" w:line="256" w:lineRule="auto"/>
      <w:textAlignment w:val="baseline"/>
      <w:outlineLvl w:val="0"/>
    </w:pPr>
    <w:rPr>
      <w:rFonts w:ascii="Calibri Light" w:eastAsia="Yu Gothic Light" w:hAnsi="Calibri Light" w:cs="Times New Roman"/>
      <w:color w:val="2F5496"/>
      <w:sz w:val="40"/>
      <w:szCs w:val="4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14D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D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4D8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11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138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611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138"/>
    <w:rPr>
      <w:rFonts w:ascii="Calibri" w:eastAsia="Calibri" w:hAnsi="Calibri" w:cs="Calibri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D61138"/>
    <w:rPr>
      <w:rFonts w:ascii="Calibri Light" w:eastAsia="Yu Gothic Light" w:hAnsi="Calibri Light" w:cs="Times New Roman"/>
      <w:color w:val="2F549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va.cloud-cme.com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>UVA Health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Leo, Justin *HS</dc:creator>
  <cp:lastModifiedBy>Mullin, Kathryn *HS</cp:lastModifiedBy>
  <cp:revision>2</cp:revision>
  <dcterms:created xsi:type="dcterms:W3CDTF">2026-10-30T20:42:00Z</dcterms:created>
  <dcterms:modified xsi:type="dcterms:W3CDTF">2026-10-30T20:42:00Z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2026-08-26T00:00:00Z</vt:filetime>
  </property>
</Properties>
</file>